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42841" w14:textId="77777777" w:rsidR="0052664B" w:rsidRPr="0052664B" w:rsidRDefault="0052664B" w:rsidP="0052664B">
      <w:pPr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52664B">
        <w:rPr>
          <w:rFonts w:ascii="Aptos" w:eastAsia="Times New Roman" w:hAnsi="Aptos" w:cs="Times New Roman"/>
          <w:b/>
          <w:bCs/>
          <w:color w:val="222222"/>
          <w:kern w:val="0"/>
          <w:lang w:eastAsia="it-IT"/>
          <w14:ligatures w14:val="none"/>
        </w:rPr>
        <w:t>TELEFONINI MUTI IN MONTAGNA, RANCAN (LEGA) DEPOSITA INTERROGAZIONE: “SITUAZIONE INTOLLERABILE. REGIONE INTERVENGA IMMEDIATAMENTE”</w:t>
      </w:r>
      <w:r w:rsidRPr="0052664B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br/>
      </w:r>
      <w:r w:rsidRPr="0052664B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br/>
        <w:t xml:space="preserve">BOLOGNA, 10 OTT – “I disservizi alla rete telefonica e internet nelle zone montane e di pianura non sono più tollerabili. Presenteremo un’interrogazione in Regione per chiedere un intervento immediato e risolutivo da parte dei gestori”. Così Matteo </w:t>
      </w:r>
      <w:proofErr w:type="spellStart"/>
      <w:r w:rsidRPr="0052664B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Rancan</w:t>
      </w:r>
      <w:proofErr w:type="spellEnd"/>
      <w:r w:rsidRPr="0052664B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 xml:space="preserve">, capogruppo della Lega in consiglio regionale e segretario della Lega Emilia, a seguito dei gravi disservizi segnalati dai cittadini della </w:t>
      </w:r>
      <w:proofErr w:type="spellStart"/>
      <w:r w:rsidRPr="0052664B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Valdarda</w:t>
      </w:r>
      <w:proofErr w:type="spellEnd"/>
      <w:r w:rsidRPr="0052664B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, Valnure, Valtrebbia e altre aree montane, in merito alle prolungate interruzioni della rete telefonica e internet, annuncia il deposito di un atto ispettivo all’indirizzo dell’esecutivo di via Aldo Moro.</w:t>
      </w:r>
      <w:r w:rsidRPr="0052664B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br/>
      </w:r>
      <w:r w:rsidRPr="0052664B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br/>
        <w:t xml:space="preserve">“Si tratta di problemi che non riguardano solo la montagna ma anche aree interne: nella bassa piacentina sono segnalati buchi di rete che devono essere risolti. Tali disservizi non solo isolano le persone, specialmente gli anziani, ma ostacolano servizi essenziali come la telemedicina e il telelavoro. La Regione deve intervenire subito per mediare tra le istituzioni locali e i gestori, trovando una soluzione definitiva” conclude </w:t>
      </w:r>
      <w:proofErr w:type="spellStart"/>
      <w:r w:rsidRPr="0052664B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Rancan</w:t>
      </w:r>
      <w:proofErr w:type="spellEnd"/>
      <w:r w:rsidRPr="0052664B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.</w:t>
      </w:r>
      <w:r w:rsidRPr="0052664B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br/>
      </w:r>
    </w:p>
    <w:p w14:paraId="0F70C800" w14:textId="68BB819C" w:rsidR="00146DDA" w:rsidRPr="00146DDA" w:rsidRDefault="00146DDA" w:rsidP="00146DDA">
      <w:pPr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</w:p>
    <w:p w14:paraId="03F46BFD" w14:textId="77777777" w:rsidR="00ED3184" w:rsidRPr="00146DDA" w:rsidRDefault="00ED3184" w:rsidP="00CE01EB">
      <w:pPr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</w:p>
    <w:sectPr w:rsidR="00ED3184" w:rsidRPr="00146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D6"/>
    <w:rsid w:val="0006556B"/>
    <w:rsid w:val="000D4002"/>
    <w:rsid w:val="001344C6"/>
    <w:rsid w:val="00146DDA"/>
    <w:rsid w:val="001D3094"/>
    <w:rsid w:val="0024713A"/>
    <w:rsid w:val="003A147D"/>
    <w:rsid w:val="004610C4"/>
    <w:rsid w:val="0052119D"/>
    <w:rsid w:val="0052664B"/>
    <w:rsid w:val="00547781"/>
    <w:rsid w:val="00572AE6"/>
    <w:rsid w:val="005938F4"/>
    <w:rsid w:val="00595B66"/>
    <w:rsid w:val="00654F65"/>
    <w:rsid w:val="00697EB8"/>
    <w:rsid w:val="00781F47"/>
    <w:rsid w:val="007E6814"/>
    <w:rsid w:val="0080032A"/>
    <w:rsid w:val="00862343"/>
    <w:rsid w:val="00993BA3"/>
    <w:rsid w:val="00A000CC"/>
    <w:rsid w:val="00AC5172"/>
    <w:rsid w:val="00AC79EA"/>
    <w:rsid w:val="00C23CE8"/>
    <w:rsid w:val="00C8400C"/>
    <w:rsid w:val="00CE01EB"/>
    <w:rsid w:val="00D11166"/>
    <w:rsid w:val="00D37412"/>
    <w:rsid w:val="00D8048D"/>
    <w:rsid w:val="00D95277"/>
    <w:rsid w:val="00DD7FE4"/>
    <w:rsid w:val="00E20E70"/>
    <w:rsid w:val="00E32EDB"/>
    <w:rsid w:val="00ED3184"/>
    <w:rsid w:val="00F04BD6"/>
    <w:rsid w:val="00FA5C2E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D198"/>
  <w15:chartTrackingRefBased/>
  <w15:docId w15:val="{E8D36274-659A-4554-A069-59CF1ECC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4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4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4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4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4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4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4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4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4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4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4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4B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4B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4B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4B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4B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4B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4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4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4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4B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4B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4B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4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4B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4BD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2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3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2024-10-10T08:19:00Z</dcterms:created>
  <dcterms:modified xsi:type="dcterms:W3CDTF">2024-10-10T08:19:00Z</dcterms:modified>
</cp:coreProperties>
</file>