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7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6"/>
      </w:tblGrid>
      <w:tr w:rsidR="007E365A" w14:paraId="1343328F" w14:textId="77777777" w:rsidTr="008542D6">
        <w:trPr>
          <w:trHeight w:val="230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6378" w14:textId="59187880" w:rsidR="007E365A" w:rsidRPr="00E870AA" w:rsidRDefault="008542D6">
            <w:pPr>
              <w:pStyle w:val="Didascalia"/>
              <w:spacing w:line="276" w:lineRule="auto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E870AA">
              <w:rPr>
                <w:rFonts w:ascii="Cambria" w:hAnsi="Cambria"/>
                <w:sz w:val="16"/>
                <w:szCs w:val="16"/>
                <w:lang w:val="en-US"/>
              </w:rPr>
              <w:t xml:space="preserve">                   </w:t>
            </w:r>
            <w:r>
              <w:rPr>
                <w:rFonts w:ascii="Cambria" w:eastAsia="Cambria" w:hAnsi="Cambria" w:cs="Cambria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 wp14:anchorId="53808B13" wp14:editId="05643830">
                  <wp:extent cx="1182625" cy="584455"/>
                  <wp:effectExtent l="0" t="0" r="0" b="0"/>
                  <wp:docPr id="1073741825" name="officeArt object" descr="Descrizione: logo_pjc_pos cop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Descrizione: logo_pjc_pos copia" descr="Descrizione: logo_pjc_pos copi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5" cy="5844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E870AA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</w:p>
          <w:p w14:paraId="2FA7EBC1" w14:textId="77777777" w:rsidR="007E365A" w:rsidRPr="00E870AA" w:rsidRDefault="008542D6">
            <w:pPr>
              <w:pStyle w:val="Didascalia"/>
              <w:spacing w:line="276" w:lineRule="auto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Ass. Cult. Piacenza Jazz Club ANSPI – APS ETS</w:t>
            </w:r>
          </w:p>
          <w:p w14:paraId="580C1A03" w14:textId="77777777" w:rsidR="007E365A" w:rsidRDefault="008542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</w:t>
            </w:r>
            <w:r>
              <w:rPr>
                <w:sz w:val="16"/>
                <w:szCs w:val="16"/>
              </w:rPr>
              <w:t>via Musso, 5 – 29122 Piacenza</w:t>
            </w:r>
          </w:p>
          <w:p w14:paraId="634EC931" w14:textId="77777777" w:rsidR="007E365A" w:rsidRDefault="008542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p. iva 01376290332</w:t>
            </w:r>
          </w:p>
          <w:p w14:paraId="6089506A" w14:textId="77777777" w:rsidR="007E365A" w:rsidRDefault="008542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E870AA">
              <w:rPr>
                <w:sz w:val="16"/>
                <w:szCs w:val="16"/>
              </w:rPr>
              <w:t>Tel</w:t>
            </w:r>
            <w:proofErr w:type="spellEnd"/>
            <w:r w:rsidRPr="00E870AA">
              <w:rPr>
                <w:sz w:val="16"/>
                <w:szCs w:val="16"/>
              </w:rPr>
              <w:t>/Fax 0523-579034</w:t>
            </w:r>
          </w:p>
          <w:p w14:paraId="0EDED6C4" w14:textId="77777777" w:rsidR="007E365A" w:rsidRDefault="008542D6">
            <w:pPr>
              <w:spacing w:line="276" w:lineRule="auto"/>
            </w:pPr>
            <w:r w:rsidRPr="00E870AA">
              <w:rPr>
                <w:sz w:val="16"/>
                <w:szCs w:val="16"/>
              </w:rPr>
              <w:t xml:space="preserve">                    info@piacenzajazzclub.it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D208" w14:textId="44FE911A" w:rsidR="007E365A" w:rsidRDefault="00864F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7D1D9E" wp14:editId="49FB0C9E">
                  <wp:extent cx="3002915" cy="1328420"/>
                  <wp:effectExtent l="0" t="0" r="0" b="0"/>
                  <wp:docPr id="2" name="Immagine 1" descr="Macintosh HD:Users:Angirl:Documents:Piacenza Jazz Club:PCJF 2024:comunicazione:PCJF24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ngirl:Documents:Piacenza Jazz Club:PCJF 2024:comunicazione:PCJF24_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915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65A" w14:paraId="0CB4D366" w14:textId="77777777">
        <w:trPr>
          <w:trHeight w:val="31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4D87" w14:textId="77777777" w:rsidR="007E365A" w:rsidRDefault="007E365A"/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E2A7" w14:textId="77777777" w:rsidR="007E365A" w:rsidRDefault="007E365A"/>
        </w:tc>
      </w:tr>
    </w:tbl>
    <w:p w14:paraId="101EA269" w14:textId="77777777" w:rsidR="007E365A" w:rsidRPr="00431901" w:rsidRDefault="008542D6">
      <w:pPr>
        <w:spacing w:line="276" w:lineRule="auto"/>
        <w:jc w:val="both"/>
        <w:rPr>
          <w:b/>
          <w:bCs/>
        </w:rPr>
      </w:pPr>
      <w:r w:rsidRPr="00431901">
        <w:rPr>
          <w:b/>
          <w:bCs/>
        </w:rPr>
        <w:t>ENTI SOSTENITORI</w:t>
      </w:r>
    </w:p>
    <w:p w14:paraId="02494C06" w14:textId="77777777" w:rsidR="007E365A" w:rsidRPr="00431901" w:rsidRDefault="008542D6">
      <w:pPr>
        <w:numPr>
          <w:ilvl w:val="0"/>
          <w:numId w:val="2"/>
        </w:numPr>
        <w:spacing w:line="276" w:lineRule="auto"/>
        <w:jc w:val="both"/>
      </w:pPr>
      <w:r w:rsidRPr="00431901">
        <w:t>Fondazione di Piacenza e Vigevano</w:t>
      </w:r>
    </w:p>
    <w:p w14:paraId="50F6264B" w14:textId="77777777" w:rsidR="007E365A" w:rsidRPr="00431901" w:rsidRDefault="008542D6">
      <w:pPr>
        <w:numPr>
          <w:ilvl w:val="0"/>
          <w:numId w:val="2"/>
        </w:numPr>
        <w:spacing w:line="276" w:lineRule="auto"/>
        <w:jc w:val="both"/>
      </w:pPr>
      <w:r w:rsidRPr="00431901">
        <w:t>Regione Emilia-Romagna</w:t>
      </w:r>
    </w:p>
    <w:p w14:paraId="0E27FA38" w14:textId="77777777" w:rsidR="007E365A" w:rsidRPr="00431901" w:rsidRDefault="008542D6">
      <w:pPr>
        <w:numPr>
          <w:ilvl w:val="0"/>
          <w:numId w:val="2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MIC – Ministero della Cultura</w:t>
      </w:r>
    </w:p>
    <w:p w14:paraId="06F3D127" w14:textId="12F232AF" w:rsidR="00C3722F" w:rsidRDefault="00C3722F">
      <w:pPr>
        <w:numPr>
          <w:ilvl w:val="0"/>
          <w:numId w:val="2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 xml:space="preserve">Fondazione </w:t>
      </w:r>
      <w:r w:rsidR="00E870AA" w:rsidRPr="00431901">
        <w:rPr>
          <w:shd w:val="clear" w:color="auto" w:fill="FEFFFF"/>
        </w:rPr>
        <w:t>“</w:t>
      </w:r>
      <w:r w:rsidRPr="00431901">
        <w:rPr>
          <w:shd w:val="clear" w:color="auto" w:fill="FEFFFF"/>
        </w:rPr>
        <w:t>Donatella Ronconi – Enrica Prati”</w:t>
      </w:r>
    </w:p>
    <w:p w14:paraId="75115A60" w14:textId="35C4FD1A" w:rsidR="00864F6C" w:rsidRPr="00431901" w:rsidRDefault="00864F6C">
      <w:pPr>
        <w:numPr>
          <w:ilvl w:val="0"/>
          <w:numId w:val="2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>Comune di Piacenza</w:t>
      </w:r>
    </w:p>
    <w:p w14:paraId="3DB5C69D" w14:textId="77777777" w:rsidR="007E365A" w:rsidRPr="00431901" w:rsidRDefault="007E365A">
      <w:pPr>
        <w:spacing w:line="276" w:lineRule="auto"/>
        <w:jc w:val="both"/>
        <w:rPr>
          <w:shd w:val="clear" w:color="auto" w:fill="FEFFFF"/>
        </w:rPr>
      </w:pPr>
    </w:p>
    <w:p w14:paraId="01913AA6" w14:textId="77777777" w:rsidR="007E365A" w:rsidRPr="00431901" w:rsidRDefault="008542D6">
      <w:pPr>
        <w:spacing w:line="276" w:lineRule="auto"/>
        <w:jc w:val="both"/>
        <w:rPr>
          <w:b/>
          <w:bCs/>
          <w:shd w:val="clear" w:color="auto" w:fill="FEFFFF"/>
        </w:rPr>
      </w:pPr>
      <w:r w:rsidRPr="00431901">
        <w:rPr>
          <w:b/>
          <w:bCs/>
          <w:shd w:val="clear" w:color="auto" w:fill="FEFFFF"/>
        </w:rPr>
        <w:t>PATROCINI</w:t>
      </w:r>
    </w:p>
    <w:p w14:paraId="43032C45" w14:textId="77777777" w:rsidR="007E365A" w:rsidRPr="00431901" w:rsidRDefault="008542D6">
      <w:pPr>
        <w:numPr>
          <w:ilvl w:val="0"/>
          <w:numId w:val="4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Federazione Nazionale il Jazz Italiano</w:t>
      </w:r>
    </w:p>
    <w:p w14:paraId="67314CB9" w14:textId="69593FFA" w:rsidR="00997C0A" w:rsidRPr="00431901" w:rsidRDefault="00997C0A">
      <w:pPr>
        <w:numPr>
          <w:ilvl w:val="0"/>
          <w:numId w:val="4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I-Jazz</w:t>
      </w:r>
    </w:p>
    <w:p w14:paraId="6BC63AB1" w14:textId="77777777" w:rsidR="007E365A" w:rsidRPr="00431901" w:rsidRDefault="007E365A">
      <w:pPr>
        <w:spacing w:line="276" w:lineRule="auto"/>
        <w:jc w:val="both"/>
        <w:rPr>
          <w:shd w:val="clear" w:color="auto" w:fill="FEFFFF"/>
        </w:rPr>
      </w:pPr>
    </w:p>
    <w:p w14:paraId="4A57EFC8" w14:textId="77777777" w:rsidR="007E365A" w:rsidRPr="00431901" w:rsidRDefault="008542D6">
      <w:pPr>
        <w:spacing w:line="276" w:lineRule="auto"/>
        <w:jc w:val="both"/>
        <w:rPr>
          <w:shd w:val="clear" w:color="auto" w:fill="FEFFFF"/>
        </w:rPr>
      </w:pPr>
      <w:r w:rsidRPr="00431901">
        <w:rPr>
          <w:b/>
          <w:bCs/>
          <w:shd w:val="clear" w:color="auto" w:fill="FEFFFF"/>
        </w:rPr>
        <w:t>COLLABORAZIONI</w:t>
      </w:r>
    </w:p>
    <w:p w14:paraId="203E2C0B" w14:textId="77777777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Conservatorio “G. </w:t>
      </w:r>
      <w:proofErr w:type="spellStart"/>
      <w:r>
        <w:rPr>
          <w:shd w:val="clear" w:color="auto" w:fill="FEFFFF"/>
        </w:rPr>
        <w:t>Nicolini</w:t>
      </w:r>
      <w:proofErr w:type="spellEnd"/>
      <w:r>
        <w:rPr>
          <w:shd w:val="clear" w:color="auto" w:fill="FEFFFF"/>
        </w:rPr>
        <w:t>”</w:t>
      </w:r>
    </w:p>
    <w:p w14:paraId="1FAA539F" w14:textId="0C2C6F1A" w:rsidR="00864F6C" w:rsidRPr="00431901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Opera Pia Alberoni</w:t>
      </w:r>
    </w:p>
    <w:p w14:paraId="68369C61" w14:textId="77777777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Liceo “M. Gioia”</w:t>
      </w:r>
    </w:p>
    <w:p w14:paraId="121A136D" w14:textId="7D51C317" w:rsidR="00864F6C" w:rsidRPr="00431901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>4° Circolo Didattico</w:t>
      </w:r>
    </w:p>
    <w:p w14:paraId="6E5AB23C" w14:textId="77777777" w:rsidR="00864F6C" w:rsidRPr="00431901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Istituto “ISII – Marconi”</w:t>
      </w:r>
    </w:p>
    <w:p w14:paraId="28748B61" w14:textId="013624DF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proofErr w:type="gramStart"/>
      <w:r>
        <w:rPr>
          <w:shd w:val="clear" w:color="auto" w:fill="FEFFFF"/>
        </w:rPr>
        <w:t>I.O.</w:t>
      </w:r>
      <w:proofErr w:type="gramEnd"/>
      <w:r w:rsidRPr="00431901">
        <w:rPr>
          <w:shd w:val="clear" w:color="auto" w:fill="FEFFFF"/>
        </w:rPr>
        <w:t xml:space="preserve"> di Bobbio</w:t>
      </w:r>
    </w:p>
    <w:p w14:paraId="15312EF8" w14:textId="291114A9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proofErr w:type="gramStart"/>
      <w:r>
        <w:rPr>
          <w:shd w:val="clear" w:color="auto" w:fill="FEFFFF"/>
        </w:rPr>
        <w:t>I.C.</w:t>
      </w:r>
      <w:proofErr w:type="gramEnd"/>
      <w:r>
        <w:rPr>
          <w:shd w:val="clear" w:color="auto" w:fill="FEFFFF"/>
        </w:rPr>
        <w:t xml:space="preserve"> di Lugagnano</w:t>
      </w:r>
    </w:p>
    <w:p w14:paraId="1AE39D2A" w14:textId="0F5262AA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proofErr w:type="gramStart"/>
      <w:r>
        <w:rPr>
          <w:shd w:val="clear" w:color="auto" w:fill="FEFFFF"/>
        </w:rPr>
        <w:t>I.C.</w:t>
      </w:r>
      <w:proofErr w:type="gramEnd"/>
      <w:r>
        <w:rPr>
          <w:shd w:val="clear" w:color="auto" w:fill="FEFFFF"/>
        </w:rPr>
        <w:t xml:space="preserve"> di Pianello</w:t>
      </w:r>
    </w:p>
    <w:p w14:paraId="1A13CB27" w14:textId="250AACF0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Liceo “B. </w:t>
      </w:r>
      <w:proofErr w:type="spellStart"/>
      <w:r>
        <w:rPr>
          <w:shd w:val="clear" w:color="auto" w:fill="FEFFFF"/>
        </w:rPr>
        <w:t>Cassinari</w:t>
      </w:r>
      <w:proofErr w:type="spellEnd"/>
      <w:r>
        <w:rPr>
          <w:shd w:val="clear" w:color="auto" w:fill="FEFFFF"/>
        </w:rPr>
        <w:t>”</w:t>
      </w:r>
    </w:p>
    <w:p w14:paraId="3B0EC509" w14:textId="4D17295C" w:rsidR="00864F6C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Jazz </w:t>
      </w:r>
      <w:proofErr w:type="gramStart"/>
      <w:r>
        <w:rPr>
          <w:shd w:val="clear" w:color="auto" w:fill="FEFFFF"/>
        </w:rPr>
        <w:t>Mood</w:t>
      </w:r>
      <w:proofErr w:type="gramEnd"/>
      <w:r>
        <w:rPr>
          <w:shd w:val="clear" w:color="auto" w:fill="FEFFFF"/>
        </w:rPr>
        <w:t xml:space="preserve"> Schools</w:t>
      </w:r>
    </w:p>
    <w:p w14:paraId="40A9CC80" w14:textId="0C9A869E" w:rsidR="00864F6C" w:rsidRPr="00431901" w:rsidRDefault="00864F6C" w:rsidP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>Associazione Nazionale Scuole di Jazz</w:t>
      </w:r>
      <w:bookmarkStart w:id="0" w:name="_GoBack"/>
      <w:bookmarkEnd w:id="0"/>
    </w:p>
    <w:p w14:paraId="282473D4" w14:textId="77777777" w:rsidR="00E870AA" w:rsidRPr="00431901" w:rsidRDefault="00E870AA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Carcere delle Novate</w:t>
      </w:r>
    </w:p>
    <w:p w14:paraId="791E4419" w14:textId="475522CA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Associazione “Oltre il muro”</w:t>
      </w:r>
    </w:p>
    <w:p w14:paraId="19276D98" w14:textId="77777777" w:rsidR="007E365A" w:rsidRPr="00431901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proofErr w:type="spellStart"/>
      <w:r w:rsidRPr="00431901">
        <w:rPr>
          <w:shd w:val="clear" w:color="auto" w:fill="FEFFFF"/>
        </w:rPr>
        <w:t>Infoambiente</w:t>
      </w:r>
      <w:proofErr w:type="spellEnd"/>
      <w:r w:rsidRPr="00431901">
        <w:rPr>
          <w:shd w:val="clear" w:color="auto" w:fill="FEFFFF"/>
        </w:rPr>
        <w:t xml:space="preserve"> – Centro di Informazione ed Educazione Ambientale</w:t>
      </w:r>
    </w:p>
    <w:p w14:paraId="052638EF" w14:textId="1A6D4D40" w:rsidR="007E365A" w:rsidRDefault="008542D6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 w:rsidRPr="00431901">
        <w:rPr>
          <w:shd w:val="clear" w:color="auto" w:fill="FEFFFF"/>
        </w:rPr>
        <w:t>Libreria “</w:t>
      </w:r>
      <w:proofErr w:type="spellStart"/>
      <w:r w:rsidR="00864F6C">
        <w:rPr>
          <w:shd w:val="clear" w:color="auto" w:fill="FEFFFF"/>
        </w:rPr>
        <w:t>Fahreneit</w:t>
      </w:r>
      <w:proofErr w:type="spellEnd"/>
      <w:r w:rsidRPr="00431901">
        <w:rPr>
          <w:shd w:val="clear" w:color="auto" w:fill="FEFFFF"/>
        </w:rPr>
        <w:t>”</w:t>
      </w:r>
    </w:p>
    <w:p w14:paraId="373A490F" w14:textId="12073F29" w:rsidR="00864F6C" w:rsidRPr="00431901" w:rsidRDefault="00864F6C">
      <w:pPr>
        <w:numPr>
          <w:ilvl w:val="0"/>
          <w:numId w:val="6"/>
        </w:numPr>
        <w:spacing w:line="276" w:lineRule="auto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Associazione </w:t>
      </w:r>
      <w:proofErr w:type="spellStart"/>
      <w:r>
        <w:rPr>
          <w:shd w:val="clear" w:color="auto" w:fill="FEFFFF"/>
        </w:rPr>
        <w:t>Cinemaniaci</w:t>
      </w:r>
      <w:proofErr w:type="spellEnd"/>
    </w:p>
    <w:p w14:paraId="3BBB2FD9" w14:textId="77777777" w:rsidR="007E365A" w:rsidRPr="00431901" w:rsidRDefault="007E365A">
      <w:pPr>
        <w:spacing w:line="276" w:lineRule="auto"/>
        <w:jc w:val="both"/>
        <w:rPr>
          <w:shd w:val="clear" w:color="auto" w:fill="FEFFFF"/>
        </w:rPr>
      </w:pPr>
    </w:p>
    <w:p w14:paraId="17277A37" w14:textId="77777777" w:rsidR="007E365A" w:rsidRPr="00431901" w:rsidRDefault="008542D6">
      <w:pPr>
        <w:spacing w:line="276" w:lineRule="auto"/>
        <w:jc w:val="both"/>
        <w:rPr>
          <w:b/>
          <w:bCs/>
          <w:shd w:val="clear" w:color="auto" w:fill="FEFFFF"/>
        </w:rPr>
      </w:pPr>
      <w:r w:rsidRPr="00431901">
        <w:rPr>
          <w:b/>
          <w:bCs/>
          <w:shd w:val="clear" w:color="auto" w:fill="FEFFFF"/>
        </w:rPr>
        <w:t>SPONSOR</w:t>
      </w:r>
    </w:p>
    <w:p w14:paraId="6967F074" w14:textId="3D531430" w:rsidR="007E365A" w:rsidRPr="00E870AA" w:rsidRDefault="00E870AA" w:rsidP="00E870AA">
      <w:pPr>
        <w:spacing w:line="276" w:lineRule="auto"/>
        <w:jc w:val="both"/>
        <w:rPr>
          <w:shd w:val="clear" w:color="auto" w:fill="FEFFFF"/>
        </w:rPr>
      </w:pPr>
      <w:proofErr w:type="gramStart"/>
      <w:r w:rsidRPr="00431901">
        <w:rPr>
          <w:shd w:val="clear" w:color="auto" w:fill="FEFFFF"/>
        </w:rPr>
        <w:t xml:space="preserve">Centro “Gotico” - </w:t>
      </w:r>
      <w:r w:rsidR="008542D6" w:rsidRPr="00431901">
        <w:rPr>
          <w:shd w:val="clear" w:color="auto" w:fill="FEFFFF"/>
        </w:rPr>
        <w:t xml:space="preserve">Yamaha Music Europe - </w:t>
      </w:r>
      <w:r w:rsidRPr="00431901">
        <w:rPr>
          <w:shd w:val="clear" w:color="auto" w:fill="FEFFFF"/>
        </w:rPr>
        <w:t xml:space="preserve">Confindustria Piacenza - </w:t>
      </w:r>
      <w:r w:rsidR="008542D6" w:rsidRPr="00431901">
        <w:rPr>
          <w:shd w:val="clear" w:color="auto" w:fill="FEFFFF"/>
        </w:rPr>
        <w:t xml:space="preserve">COOP Alleanza 3.0 </w:t>
      </w:r>
      <w:r w:rsidR="00864F6C">
        <w:rPr>
          <w:shd w:val="clear" w:color="auto" w:fill="FEFFFF"/>
        </w:rPr>
        <w:t>–</w:t>
      </w:r>
      <w:r w:rsidR="008542D6" w:rsidRPr="00431901">
        <w:rPr>
          <w:shd w:val="clear" w:color="auto" w:fill="FEFFFF"/>
        </w:rPr>
        <w:t xml:space="preserve"> </w:t>
      </w:r>
      <w:r w:rsidR="00864F6C">
        <w:rPr>
          <w:shd w:val="clear" w:color="auto" w:fill="FEFFFF"/>
        </w:rPr>
        <w:t xml:space="preserve">Gas Sales – </w:t>
      </w:r>
      <w:proofErr w:type="spellStart"/>
      <w:r w:rsidR="00864F6C">
        <w:rPr>
          <w:shd w:val="clear" w:color="auto" w:fill="FEFFFF"/>
        </w:rPr>
        <w:t>UnipolSai</w:t>
      </w:r>
      <w:proofErr w:type="spellEnd"/>
      <w:r w:rsidR="00864F6C">
        <w:rPr>
          <w:shd w:val="clear" w:color="auto" w:fill="FEFFFF"/>
        </w:rPr>
        <w:t xml:space="preserve"> Assicurazioni - </w:t>
      </w:r>
      <w:r w:rsidR="008542D6" w:rsidRPr="00431901">
        <w:rPr>
          <w:shd w:val="clear" w:color="auto" w:fill="FEFFFF"/>
        </w:rPr>
        <w:t>Metronotte Piacen</w:t>
      </w:r>
      <w:proofErr w:type="gramEnd"/>
      <w:r w:rsidR="008542D6" w:rsidRPr="00431901">
        <w:rPr>
          <w:shd w:val="clear" w:color="auto" w:fill="FEFFFF"/>
        </w:rPr>
        <w:t xml:space="preserve">za – </w:t>
      </w:r>
      <w:proofErr w:type="spellStart"/>
      <w:r w:rsidR="008542D6" w:rsidRPr="00431901">
        <w:rPr>
          <w:shd w:val="clear" w:color="auto" w:fill="FEFFFF"/>
        </w:rPr>
        <w:t>Zazzi</w:t>
      </w:r>
      <w:proofErr w:type="spellEnd"/>
      <w:r w:rsidR="008542D6" w:rsidRPr="00431901">
        <w:rPr>
          <w:shd w:val="clear" w:color="auto" w:fill="FEFFFF"/>
        </w:rPr>
        <w:t xml:space="preserve"> Impianti </w:t>
      </w:r>
      <w:r w:rsidR="00864F6C">
        <w:rPr>
          <w:shd w:val="clear" w:color="auto" w:fill="FEFFFF"/>
        </w:rPr>
        <w:t>–</w:t>
      </w:r>
      <w:r w:rsidR="008542D6" w:rsidRPr="00431901">
        <w:rPr>
          <w:shd w:val="clear" w:color="auto" w:fill="FEFFFF"/>
        </w:rPr>
        <w:t xml:space="preserve"> </w:t>
      </w:r>
      <w:r w:rsidR="00864F6C">
        <w:rPr>
          <w:shd w:val="clear" w:color="auto" w:fill="FEFFFF"/>
        </w:rPr>
        <w:t xml:space="preserve">Piacenza </w:t>
      </w:r>
      <w:r w:rsidR="008542D6" w:rsidRPr="00431901">
        <w:rPr>
          <w:shd w:val="clear" w:color="auto" w:fill="FEFFFF"/>
        </w:rPr>
        <w:t>Hotel</w:t>
      </w:r>
      <w:r w:rsidR="00864F6C">
        <w:rPr>
          <w:shd w:val="clear" w:color="auto" w:fill="FEFFFF"/>
        </w:rPr>
        <w:t xml:space="preserve">s </w:t>
      </w:r>
      <w:r w:rsidR="008542D6" w:rsidRPr="00431901">
        <w:rPr>
          <w:shd w:val="clear" w:color="auto" w:fill="FEFFFF"/>
        </w:rPr>
        <w:t>– Bulla Sport</w:t>
      </w:r>
    </w:p>
    <w:sectPr w:rsidR="007E365A" w:rsidRPr="00E870AA">
      <w:headerReference w:type="default" r:id="rId10"/>
      <w:footerReference w:type="default" r:id="rId11"/>
      <w:pgSz w:w="11900" w:h="16840"/>
      <w:pgMar w:top="1135" w:right="1134" w:bottom="100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85CEF" w14:textId="77777777" w:rsidR="0075337A" w:rsidRDefault="0075337A">
      <w:r>
        <w:separator/>
      </w:r>
    </w:p>
  </w:endnote>
  <w:endnote w:type="continuationSeparator" w:id="0">
    <w:p w14:paraId="5797677D" w14:textId="77777777" w:rsidR="0075337A" w:rsidRDefault="007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04A1" w14:textId="77777777" w:rsidR="00C3722F" w:rsidRDefault="00C3722F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E051" w14:textId="77777777" w:rsidR="0075337A" w:rsidRDefault="0075337A">
      <w:r>
        <w:separator/>
      </w:r>
    </w:p>
  </w:footnote>
  <w:footnote w:type="continuationSeparator" w:id="0">
    <w:p w14:paraId="75A32AAB" w14:textId="77777777" w:rsidR="0075337A" w:rsidRDefault="007533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37CD" w14:textId="77777777" w:rsidR="00C3722F" w:rsidRDefault="00C3722F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603"/>
    <w:multiLevelType w:val="hybridMultilevel"/>
    <w:tmpl w:val="F0629DD6"/>
    <w:numStyleLink w:val="Stileimportato1"/>
  </w:abstractNum>
  <w:abstractNum w:abstractNumId="1">
    <w:nsid w:val="3C5D73A3"/>
    <w:multiLevelType w:val="hybridMultilevel"/>
    <w:tmpl w:val="E8EE792A"/>
    <w:styleLink w:val="Stileimportato4"/>
    <w:lvl w:ilvl="0" w:tplc="CE5059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C8C9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8A99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4895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EEB6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018E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AFC6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8082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6BB9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720C5A"/>
    <w:multiLevelType w:val="hybridMultilevel"/>
    <w:tmpl w:val="F0629DD6"/>
    <w:styleLink w:val="Stileimportato1"/>
    <w:lvl w:ilvl="0" w:tplc="C35C15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2F6A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4EFA2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8F0F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0200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0197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4FA3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4C795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44E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49142E2"/>
    <w:multiLevelType w:val="hybridMultilevel"/>
    <w:tmpl w:val="3B54837A"/>
    <w:styleLink w:val="Stileimportato2"/>
    <w:lvl w:ilvl="0" w:tplc="448C12D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C300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0F3B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8785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6D0C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C679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672B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8314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C29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0232F2C"/>
    <w:multiLevelType w:val="hybridMultilevel"/>
    <w:tmpl w:val="3B54837A"/>
    <w:numStyleLink w:val="Stileimportato2"/>
  </w:abstractNum>
  <w:abstractNum w:abstractNumId="5">
    <w:nsid w:val="78A47AB3"/>
    <w:multiLevelType w:val="hybridMultilevel"/>
    <w:tmpl w:val="E8EE792A"/>
    <w:numStyleLink w:val="Stileimportato4"/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365A"/>
    <w:rsid w:val="00431901"/>
    <w:rsid w:val="0075337A"/>
    <w:rsid w:val="007E365A"/>
    <w:rsid w:val="008542D6"/>
    <w:rsid w:val="00864F6C"/>
    <w:rsid w:val="008F2084"/>
    <w:rsid w:val="00997C0A"/>
    <w:rsid w:val="00C3722F"/>
    <w:rsid w:val="00E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01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next w:val="Normale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2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2D6"/>
    <w:rPr>
      <w:rFonts w:ascii="Lucida Grande" w:hAnsi="Lucida Grande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next w:val="Normale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2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2D6"/>
    <w:rPr>
      <w:rFonts w:ascii="Lucida Grande" w:hAnsi="Lucida Grande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929</Characters>
  <Application>Microsoft Macintosh Word</Application>
  <DocSecurity>0</DocSecurity>
  <Lines>18</Lines>
  <Paragraphs>7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4</cp:revision>
  <dcterms:created xsi:type="dcterms:W3CDTF">2023-02-13T15:01:00Z</dcterms:created>
  <dcterms:modified xsi:type="dcterms:W3CDTF">2024-01-26T17:21:00Z</dcterms:modified>
</cp:coreProperties>
</file>