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86DF" w14:textId="6C0BE6F2" w:rsidR="001E6182" w:rsidRDefault="001E6182" w:rsidP="001E6182">
      <w:r>
        <w:rPr>
          <w:noProof/>
        </w:rPr>
        <w:drawing>
          <wp:inline distT="0" distB="0" distL="0" distR="0" wp14:anchorId="1FA7B9D8" wp14:editId="07579253">
            <wp:extent cx="2860381" cy="930943"/>
            <wp:effectExtent l="0" t="0" r="0" b="2540"/>
            <wp:docPr id="956899388" name="Immagine 956899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10071" name="Immagine 11397100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804" cy="93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701F5" w14:textId="77777777" w:rsidR="001E6182" w:rsidRDefault="001E6182" w:rsidP="001E6182"/>
    <w:p w14:paraId="4D86314A" w14:textId="77777777" w:rsidR="001E6182" w:rsidRDefault="001E6182" w:rsidP="001E6182"/>
    <w:p w14:paraId="3E04E763" w14:textId="77777777" w:rsidR="001E6182" w:rsidRDefault="001E6182" w:rsidP="001E6182"/>
    <w:p w14:paraId="3645C8CA" w14:textId="7C1AF868" w:rsidR="001E6182" w:rsidRDefault="001E6182" w:rsidP="001E6182">
      <w:r>
        <w:rPr>
          <w:rFonts w:asciiTheme="minorHAnsi" w:hAnsiTheme="minorHAnsi" w:cs="Arial"/>
          <w:noProof/>
          <w:lang w:eastAsia="it-IT"/>
        </w:rPr>
        <w:drawing>
          <wp:inline distT="0" distB="0" distL="0" distR="0" wp14:anchorId="31B8B82D" wp14:editId="104C7868">
            <wp:extent cx="2409663" cy="738176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8"/>
                    <a:stretch/>
                  </pic:blipFill>
                  <pic:spPr bwMode="auto">
                    <a:xfrm>
                      <a:off x="0" y="0"/>
                      <a:ext cx="2453286" cy="75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F759B" w14:textId="77777777" w:rsidR="001E6182" w:rsidRDefault="001E6182" w:rsidP="001E6182"/>
    <w:p w14:paraId="6E0A3168" w14:textId="77777777" w:rsidR="001E6182" w:rsidRDefault="001E6182" w:rsidP="001E6182"/>
    <w:p w14:paraId="6E5ED443" w14:textId="77777777" w:rsidR="001E6182" w:rsidRDefault="001E6182" w:rsidP="001E6182"/>
    <w:p w14:paraId="345F42F8" w14:textId="77777777" w:rsidR="001E6182" w:rsidRDefault="001E6182" w:rsidP="001E6182"/>
    <w:p w14:paraId="6C55D226" w14:textId="47020AA5" w:rsidR="001E6182" w:rsidRPr="001E6182" w:rsidRDefault="001E6182" w:rsidP="001E6182">
      <w:pPr>
        <w:rPr>
          <w:i/>
          <w:iCs/>
        </w:rPr>
      </w:pPr>
      <w:r w:rsidRPr="001E6182">
        <w:rPr>
          <w:i/>
          <w:iCs/>
        </w:rPr>
        <w:t xml:space="preserve">CONSORZI ADERENTI </w:t>
      </w:r>
      <w:r w:rsidRPr="001E6182">
        <w:rPr>
          <w:i/>
          <w:iCs/>
        </w:rPr>
        <w:t xml:space="preserve">ALL’EVENTO PIACENZA </w:t>
      </w:r>
      <w:proofErr w:type="gramStart"/>
      <w:r w:rsidRPr="001E6182">
        <w:rPr>
          <w:i/>
          <w:iCs/>
        </w:rPr>
        <w:t>E’</w:t>
      </w:r>
      <w:proofErr w:type="gramEnd"/>
      <w:r w:rsidRPr="001E6182">
        <w:rPr>
          <w:i/>
          <w:iCs/>
        </w:rPr>
        <w:t xml:space="preserve"> UN MARE DI SAPORI </w:t>
      </w:r>
    </w:p>
    <w:p w14:paraId="1DD1185C" w14:textId="77777777" w:rsidR="001E6182" w:rsidRDefault="001E6182" w:rsidP="001E6182"/>
    <w:p w14:paraId="30D4FA75" w14:textId="2317CC3F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Aceto Balsamico Tradizionale di Reggio Emilia DOP</w:t>
      </w:r>
    </w:p>
    <w:p w14:paraId="32E0EBBF" w14:textId="7A659402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Aceto Balsamico Tradizionale di Modena DOP</w:t>
      </w:r>
    </w:p>
    <w:p w14:paraId="632E0F79" w14:textId="19746747" w:rsid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Aceto Balsamico di Modena IGP</w:t>
      </w:r>
    </w:p>
    <w:p w14:paraId="58FCC4AB" w14:textId="5FCF5C5F" w:rsid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Consorzio di Tutela Salumi DOP Piacentini </w:t>
      </w:r>
    </w:p>
    <w:p w14:paraId="403180A8" w14:textId="2C47BBEE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Consorzio Salumi Tipici Piacentini </w:t>
      </w:r>
    </w:p>
    <w:p w14:paraId="0CC5AD9D" w14:textId="0D9B558E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Consorzio dello Scalogno</w:t>
      </w:r>
      <w:r w:rsidR="004B5554">
        <w:rPr>
          <w:sz w:val="32"/>
          <w:szCs w:val="32"/>
        </w:rPr>
        <w:t xml:space="preserve"> di Romagna IGP</w:t>
      </w:r>
    </w:p>
    <w:p w14:paraId="4E5CB0B5" w14:textId="0D09A5FF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 xml:space="preserve">Consorzio Piacenza Alimentare </w:t>
      </w:r>
    </w:p>
    <w:p w14:paraId="33FE6130" w14:textId="5D93BEA3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Enoteca Regionale</w:t>
      </w:r>
    </w:p>
    <w:p w14:paraId="5EFBF42C" w14:textId="19FE911A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Grana Padano</w:t>
      </w:r>
      <w:r w:rsidR="004B5554">
        <w:rPr>
          <w:sz w:val="32"/>
          <w:szCs w:val="32"/>
        </w:rPr>
        <w:t xml:space="preserve"> DOP</w:t>
      </w:r>
    </w:p>
    <w:p w14:paraId="7AE7240F" w14:textId="36435DF2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 xml:space="preserve">Mortadella Bologna </w:t>
      </w:r>
      <w:r w:rsidRPr="001E6182">
        <w:rPr>
          <w:sz w:val="32"/>
          <w:szCs w:val="32"/>
        </w:rPr>
        <w:t>IGP</w:t>
      </w:r>
    </w:p>
    <w:p w14:paraId="5BA9F067" w14:textId="4E2E6018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 xml:space="preserve">Piadina Romagnola </w:t>
      </w:r>
      <w:r w:rsidRPr="001E6182">
        <w:rPr>
          <w:sz w:val="32"/>
          <w:szCs w:val="32"/>
        </w:rPr>
        <w:t>IGP</w:t>
      </w:r>
    </w:p>
    <w:p w14:paraId="29AD7E29" w14:textId="756A29B9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Prosciutto di Modena</w:t>
      </w:r>
      <w:r w:rsidRPr="001E6182">
        <w:rPr>
          <w:sz w:val="32"/>
          <w:szCs w:val="32"/>
        </w:rPr>
        <w:t xml:space="preserve"> DOP</w:t>
      </w:r>
    </w:p>
    <w:p w14:paraId="4DDA4284" w14:textId="16F09612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 xml:space="preserve">Pesche </w:t>
      </w:r>
      <w:r w:rsidR="004B5554">
        <w:rPr>
          <w:sz w:val="32"/>
          <w:szCs w:val="32"/>
        </w:rPr>
        <w:t xml:space="preserve">e </w:t>
      </w:r>
      <w:r w:rsidRPr="001E6182">
        <w:rPr>
          <w:sz w:val="32"/>
          <w:szCs w:val="32"/>
        </w:rPr>
        <w:t>nettarine</w:t>
      </w:r>
      <w:r w:rsidR="004B5554">
        <w:rPr>
          <w:sz w:val="32"/>
          <w:szCs w:val="32"/>
        </w:rPr>
        <w:t xml:space="preserve"> di Romagna</w:t>
      </w:r>
      <w:r w:rsidRPr="001E6182">
        <w:rPr>
          <w:sz w:val="32"/>
          <w:szCs w:val="32"/>
        </w:rPr>
        <w:t xml:space="preserve"> IGP </w:t>
      </w:r>
    </w:p>
    <w:p w14:paraId="4863FB49" w14:textId="2E34D3C7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Salamini italiani alla Cacciatora DOP</w:t>
      </w:r>
    </w:p>
    <w:p w14:paraId="4E48B4D3" w14:textId="084C8A02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>S</w:t>
      </w:r>
      <w:r w:rsidRPr="001E6182">
        <w:rPr>
          <w:sz w:val="32"/>
          <w:szCs w:val="32"/>
        </w:rPr>
        <w:t>quacquerone</w:t>
      </w:r>
      <w:r w:rsidRPr="001E6182">
        <w:rPr>
          <w:sz w:val="32"/>
          <w:szCs w:val="32"/>
        </w:rPr>
        <w:t xml:space="preserve"> di Romagna DOP</w:t>
      </w:r>
    </w:p>
    <w:p w14:paraId="614AF785" w14:textId="1B92948F" w:rsidR="001E6182" w:rsidRPr="001E6182" w:rsidRDefault="001E6182" w:rsidP="001E618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E6182">
        <w:rPr>
          <w:sz w:val="32"/>
          <w:szCs w:val="32"/>
        </w:rPr>
        <w:t xml:space="preserve">Vini DOC Colli Piacentini </w:t>
      </w:r>
    </w:p>
    <w:p w14:paraId="564DDB5E" w14:textId="77777777" w:rsidR="001E6182" w:rsidRPr="001E6182" w:rsidRDefault="001E6182" w:rsidP="001E6182">
      <w:pPr>
        <w:rPr>
          <w:sz w:val="32"/>
          <w:szCs w:val="32"/>
        </w:rPr>
      </w:pPr>
    </w:p>
    <w:p w14:paraId="03E58164" w14:textId="77777777" w:rsidR="001E6182" w:rsidRDefault="001E6182" w:rsidP="001E6182"/>
    <w:p w14:paraId="5281880A" w14:textId="09EAC72E" w:rsidR="001E6182" w:rsidRDefault="001E6182"/>
    <w:sectPr w:rsidR="001E6182" w:rsidSect="001E6182">
      <w:pgSz w:w="11906" w:h="16838"/>
      <w:pgMar w:top="1417" w:right="1134" w:bottom="1134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2101E"/>
    <w:multiLevelType w:val="hybridMultilevel"/>
    <w:tmpl w:val="CFCEBDAC"/>
    <w:lvl w:ilvl="0" w:tplc="7CCAE3B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82"/>
    <w:rsid w:val="001E6182"/>
    <w:rsid w:val="004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B52"/>
  <w15:chartTrackingRefBased/>
  <w15:docId w15:val="{360D0277-0363-4DE0-A3A9-F357866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18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FC9E-8BFE-42DA-A2C4-50B1CE39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salumi</dc:creator>
  <cp:keywords/>
  <dc:description/>
  <cp:lastModifiedBy>consorzio salumi</cp:lastModifiedBy>
  <cp:revision>2</cp:revision>
  <cp:lastPrinted>2023-09-08T08:51:00Z</cp:lastPrinted>
  <dcterms:created xsi:type="dcterms:W3CDTF">2023-09-08T08:38:00Z</dcterms:created>
  <dcterms:modified xsi:type="dcterms:W3CDTF">2023-09-08T08:52:00Z</dcterms:modified>
</cp:coreProperties>
</file>