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D4F15" w14:textId="77777777" w:rsidR="009276FA" w:rsidRDefault="009276FA">
      <w:pPr>
        <w:pStyle w:val="Corpo"/>
        <w:jc w:val="center"/>
        <w:rPr>
          <w:rFonts w:ascii="Calibri" w:hAnsi="Calibri"/>
          <w:b/>
          <w:bCs/>
          <w:sz w:val="44"/>
          <w:szCs w:val="44"/>
        </w:rPr>
      </w:pPr>
    </w:p>
    <w:p w14:paraId="0E8F87C3" w14:textId="77777777" w:rsidR="009276FA" w:rsidRDefault="009276FA">
      <w:pPr>
        <w:pStyle w:val="Corpo"/>
        <w:jc w:val="center"/>
        <w:rPr>
          <w:rFonts w:ascii="Calibri" w:hAnsi="Calibri"/>
          <w:b/>
          <w:bCs/>
          <w:sz w:val="44"/>
          <w:szCs w:val="44"/>
        </w:rPr>
      </w:pPr>
    </w:p>
    <w:p w14:paraId="01FB9CA7" w14:textId="2BE6BC99" w:rsidR="00E525D8" w:rsidRDefault="0061755E">
      <w:pPr>
        <w:pStyle w:val="Corp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hAnsi="Calibri"/>
          <w:b/>
          <w:bCs/>
          <w:sz w:val="44"/>
          <w:szCs w:val="44"/>
        </w:rPr>
        <w:t>L’</w:t>
      </w:r>
      <w:r>
        <w:rPr>
          <w:rFonts w:ascii="Calibri" w:hAnsi="Calibri"/>
          <w:b/>
          <w:bCs/>
          <w:sz w:val="44"/>
          <w:szCs w:val="44"/>
          <w:lang w:val="pt-PT"/>
        </w:rPr>
        <w:t>ALTRO FESTIVAL</w:t>
      </w:r>
    </w:p>
    <w:p w14:paraId="2CB5524A" w14:textId="080D2792" w:rsidR="00E525D8" w:rsidRDefault="0061755E">
      <w:pPr>
        <w:pStyle w:val="Corp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PROGRAMMA</w:t>
      </w:r>
    </w:p>
    <w:p w14:paraId="7BB3BD0A" w14:textId="77777777" w:rsidR="00234D79" w:rsidRDefault="00234D79">
      <w:pPr>
        <w:pStyle w:val="Corpo"/>
        <w:jc w:val="center"/>
        <w:rPr>
          <w:rFonts w:ascii="Calibri" w:eastAsia="Calibri" w:hAnsi="Calibri" w:cs="Calibri"/>
          <w:sz w:val="32"/>
          <w:szCs w:val="32"/>
        </w:rPr>
      </w:pPr>
    </w:p>
    <w:p w14:paraId="4322AD63" w14:textId="77777777" w:rsidR="00E525D8" w:rsidRDefault="0061755E">
      <w:pPr>
        <w:pStyle w:val="Corp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___________________________________________</w:t>
      </w:r>
    </w:p>
    <w:p w14:paraId="737794E2" w14:textId="77777777" w:rsidR="00E525D8" w:rsidRDefault="00E525D8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23517BF5" w14:textId="77777777" w:rsidR="00234D79" w:rsidRDefault="00234D79">
      <w:pPr>
        <w:pStyle w:val="Corpo"/>
        <w:rPr>
          <w:rFonts w:ascii="Calibri" w:hAnsi="Calibri"/>
          <w:sz w:val="22"/>
          <w:szCs w:val="22"/>
        </w:rPr>
      </w:pPr>
    </w:p>
    <w:p w14:paraId="4D97A18E" w14:textId="57C7B401" w:rsidR="00E525D8" w:rsidRDefault="0061755E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JAZZ BREAKFAST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4"/>
          <w:szCs w:val="24"/>
          <w:u w:val="single"/>
        </w:rPr>
        <w:t xml:space="preserve">Domenica </w:t>
      </w:r>
      <w:r w:rsidR="00B56F8E">
        <w:rPr>
          <w:rFonts w:ascii="Calibri" w:hAnsi="Calibri"/>
          <w:sz w:val="24"/>
          <w:szCs w:val="24"/>
          <w:u w:val="single"/>
        </w:rPr>
        <w:t>5 marzo</w:t>
      </w:r>
      <w:r>
        <w:rPr>
          <w:rFonts w:ascii="Calibri" w:hAnsi="Calibri"/>
          <w:sz w:val="24"/>
          <w:szCs w:val="24"/>
          <w:u w:val="single"/>
        </w:rPr>
        <w:t xml:space="preserve"> 202</w:t>
      </w:r>
      <w:r w:rsidR="00B56F8E">
        <w:rPr>
          <w:rFonts w:ascii="Calibri" w:hAnsi="Calibri"/>
          <w:sz w:val="24"/>
          <w:szCs w:val="24"/>
          <w:u w:val="single"/>
        </w:rPr>
        <w:t>3</w:t>
      </w:r>
      <w:r w:rsidR="00B56F8E">
        <w:rPr>
          <w:rFonts w:ascii="Calibri" w:hAnsi="Calibri"/>
          <w:sz w:val="24"/>
          <w:szCs w:val="24"/>
        </w:rPr>
        <w:t xml:space="preserve"> ore 8:00/10:3</w:t>
      </w:r>
      <w:r>
        <w:rPr>
          <w:rFonts w:ascii="Calibri" w:hAnsi="Calibri"/>
          <w:sz w:val="24"/>
          <w:szCs w:val="24"/>
        </w:rPr>
        <w:t>0</w:t>
      </w:r>
    </w:p>
    <w:p w14:paraId="4D1D9D60" w14:textId="77777777" w:rsidR="00E525D8" w:rsidRPr="00234D79" w:rsidRDefault="0061755E">
      <w:pPr>
        <w:pStyle w:val="Corpo"/>
        <w:rPr>
          <w:rFonts w:ascii="Calibri" w:eastAsia="Calibri" w:hAnsi="Calibri" w:cs="Calibri"/>
          <w:sz w:val="22"/>
          <w:szCs w:val="22"/>
          <w:lang w:val="en-US"/>
        </w:rPr>
      </w:pPr>
      <w:r w:rsidRPr="00234D79">
        <w:rPr>
          <w:rFonts w:ascii="Calibri" w:hAnsi="Calibri"/>
          <w:sz w:val="22"/>
          <w:szCs w:val="22"/>
          <w:lang w:val="en-US"/>
        </w:rPr>
        <w:t>“</w:t>
      </w:r>
      <w:r>
        <w:rPr>
          <w:rFonts w:ascii="Calibri" w:hAnsi="Calibri"/>
          <w:sz w:val="22"/>
          <w:szCs w:val="22"/>
          <w:lang w:val="de-DE"/>
        </w:rPr>
        <w:t>La Veranda</w:t>
      </w:r>
      <w:r w:rsidRPr="00234D79">
        <w:rPr>
          <w:rFonts w:ascii="Calibri" w:hAnsi="Calibri"/>
          <w:sz w:val="22"/>
          <w:szCs w:val="22"/>
          <w:lang w:val="en-US"/>
        </w:rPr>
        <w:t xml:space="preserve">” – </w:t>
      </w:r>
      <w:r>
        <w:rPr>
          <w:rFonts w:ascii="Calibri" w:hAnsi="Calibri"/>
          <w:sz w:val="22"/>
          <w:szCs w:val="22"/>
          <w:lang w:val="nl-NL"/>
        </w:rPr>
        <w:t>Park Hotel Best Western</w:t>
      </w:r>
    </w:p>
    <w:p w14:paraId="042B4F16" w14:textId="77777777" w:rsidR="00E525D8" w:rsidRDefault="0061755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LARA FERRARI TRIO</w:t>
      </w:r>
    </w:p>
    <w:p w14:paraId="0C859EFD" w14:textId="77777777" w:rsidR="00E525D8" w:rsidRDefault="0061755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Lara Ferrari (voce)</w:t>
      </w:r>
    </w:p>
    <w:p w14:paraId="7D3118E3" w14:textId="77777777" w:rsidR="00E525D8" w:rsidRDefault="0061755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Renato Podestà (chitarra)</w:t>
      </w:r>
    </w:p>
    <w:p w14:paraId="5F94B985" w14:textId="77777777" w:rsidR="00E525D8" w:rsidRDefault="0061755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Alex </w:t>
      </w:r>
      <w:proofErr w:type="spellStart"/>
      <w:r>
        <w:rPr>
          <w:rFonts w:ascii="Calibri" w:hAnsi="Calibri"/>
          <w:sz w:val="22"/>
          <w:szCs w:val="22"/>
        </w:rPr>
        <w:t>Carreri</w:t>
      </w:r>
      <w:proofErr w:type="spellEnd"/>
      <w:r>
        <w:rPr>
          <w:rFonts w:ascii="Calibri" w:hAnsi="Calibri"/>
          <w:sz w:val="22"/>
          <w:szCs w:val="22"/>
        </w:rPr>
        <w:t xml:space="preserve"> (contrabbasso) </w:t>
      </w:r>
    </w:p>
    <w:p w14:paraId="679E034C" w14:textId="77777777" w:rsidR="00E525D8" w:rsidRDefault="00E525D8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64167377" w14:textId="3031409B" w:rsidR="00E4761B" w:rsidRDefault="00E4761B" w:rsidP="00E4761B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JAZZ AL “CENTRO” – APERITIVO SWING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4"/>
          <w:szCs w:val="24"/>
          <w:u w:val="single"/>
        </w:rPr>
        <w:t xml:space="preserve">Domenica 5 marzo 2023 </w:t>
      </w:r>
      <w:r>
        <w:rPr>
          <w:rFonts w:ascii="Calibri" w:hAnsi="Calibri"/>
          <w:sz w:val="24"/>
          <w:szCs w:val="24"/>
        </w:rPr>
        <w:t>ore 17:30</w:t>
      </w:r>
    </w:p>
    <w:p w14:paraId="4C588641" w14:textId="246FEB8A" w:rsidR="00E4761B" w:rsidRDefault="00E4761B" w:rsidP="00E4761B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Centro Commerciale “Gotico”</w:t>
      </w:r>
    </w:p>
    <w:p w14:paraId="134BE365" w14:textId="099BF65F" w:rsidR="00E4761B" w:rsidRDefault="00E4761B" w:rsidP="00E4761B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MILANO HOT JAZZ ORCHESTRA</w:t>
      </w:r>
    </w:p>
    <w:p w14:paraId="0C8DA193" w14:textId="32E7BA78" w:rsidR="00E4761B" w:rsidRPr="00E4761B" w:rsidRDefault="00E4761B" w:rsidP="00E4761B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Max </w:t>
      </w:r>
      <w:proofErr w:type="spellStart"/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Paganin</w:t>
      </w:r>
      <w:proofErr w:type="spellEnd"/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(tromba, flicorno)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>Claudio Perelli (clarinetto, saxofoni, flauto)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spellStart"/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Andrès</w:t>
      </w:r>
      <w:proofErr w:type="spellEnd"/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Villani (saxofoni, flauto)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>Filippo Perelli (saxofoni, flauto)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>Jimmy Straniero (contrabbasso)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>Mauro Porro (pianoforte, tromba, clarinetto)</w:t>
      </w:r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 xml:space="preserve">Achille </w:t>
      </w:r>
      <w:proofErr w:type="spellStart"/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Legnazzi</w:t>
      </w:r>
      <w:proofErr w:type="spellEnd"/>
      <w:r w:rsidRPr="00E4761B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(batteria)</w:t>
      </w:r>
    </w:p>
    <w:p w14:paraId="307C29A5" w14:textId="77777777" w:rsidR="00E4761B" w:rsidRDefault="00E4761B" w:rsidP="00B56F8E">
      <w:pPr>
        <w:pStyle w:val="Corpo"/>
        <w:rPr>
          <w:rFonts w:ascii="Calibri" w:hAnsi="Calibri"/>
          <w:sz w:val="22"/>
          <w:szCs w:val="22"/>
        </w:rPr>
      </w:pPr>
    </w:p>
    <w:p w14:paraId="209C6854" w14:textId="77777777" w:rsidR="00E4761B" w:rsidRPr="00E4761B" w:rsidRDefault="00E4761B" w:rsidP="00E4761B">
      <w:pPr>
        <w:pStyle w:val="Corpo"/>
        <w:rPr>
          <w:rFonts w:ascii="Calibri" w:hAnsi="Calibri"/>
          <w:sz w:val="22"/>
          <w:szCs w:val="22"/>
        </w:rPr>
      </w:pPr>
      <w:r w:rsidRPr="00E4761B">
        <w:rPr>
          <w:rFonts w:ascii="Calibri" w:hAnsi="Calibri"/>
          <w:sz w:val="22"/>
          <w:szCs w:val="22"/>
        </w:rPr>
        <w:t>APPROFONDIMENTI</w:t>
      </w:r>
    </w:p>
    <w:p w14:paraId="73E1DC4C" w14:textId="2B5B1CC8" w:rsidR="00E4761B" w:rsidRDefault="00E4761B" w:rsidP="00E4761B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Martedì 7 marzo 2023 </w:t>
      </w:r>
      <w:r>
        <w:rPr>
          <w:rFonts w:ascii="Calibri" w:hAnsi="Calibri"/>
          <w:sz w:val="24"/>
          <w:szCs w:val="24"/>
        </w:rPr>
        <w:t>ore 21:00</w:t>
      </w:r>
    </w:p>
    <w:p w14:paraId="3ACD32D1" w14:textId="4530BD0F" w:rsidR="00E4761B" w:rsidRDefault="00E4761B" w:rsidP="00E4761B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Milestone</w:t>
      </w:r>
    </w:p>
    <w:p w14:paraId="6D234248" w14:textId="540BC7C1" w:rsidR="00E4761B" w:rsidRDefault="00E4761B" w:rsidP="00E4761B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GIAMMARCO, FASOLI, PETRIN E IL JAZZ ITALIANO</w:t>
      </w:r>
    </w:p>
    <w:p w14:paraId="6E9D0C57" w14:textId="571097EE" w:rsidR="00E4761B" w:rsidRDefault="00E4761B" w:rsidP="00E4761B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cura di Maurizio Franco</w:t>
      </w:r>
    </w:p>
    <w:p w14:paraId="564C41F3" w14:textId="48E60B13" w:rsidR="00E4761B" w:rsidRDefault="00A0743E" w:rsidP="00E4761B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ascolto guidato</w:t>
      </w:r>
    </w:p>
    <w:p w14:paraId="468AE90F" w14:textId="77777777" w:rsidR="00E4761B" w:rsidRDefault="00E4761B" w:rsidP="00B56F8E">
      <w:pPr>
        <w:pStyle w:val="Corpo"/>
        <w:rPr>
          <w:rFonts w:ascii="Calibri" w:hAnsi="Calibri"/>
          <w:sz w:val="22"/>
          <w:szCs w:val="22"/>
        </w:rPr>
      </w:pPr>
    </w:p>
    <w:p w14:paraId="67CA11B7" w14:textId="466C1182" w:rsidR="00A0743E" w:rsidRDefault="00A0743E" w:rsidP="00A0743E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Martedì 7 marzo 2023 </w:t>
      </w:r>
      <w:r>
        <w:rPr>
          <w:rFonts w:ascii="Calibri" w:hAnsi="Calibri"/>
          <w:sz w:val="24"/>
          <w:szCs w:val="24"/>
        </w:rPr>
        <w:t>ore 21:30</w:t>
      </w:r>
    </w:p>
    <w:p w14:paraId="4E169470" w14:textId="5CE68CF9" w:rsidR="00A0743E" w:rsidRPr="0061755E" w:rsidRDefault="00A0743E" w:rsidP="00A0743E">
      <w:pPr>
        <w:pStyle w:val="Corpo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Baciccia</w:t>
      </w:r>
    </w:p>
    <w:p w14:paraId="5349694C" w14:textId="0D798EE8" w:rsidR="00A0743E" w:rsidRDefault="00A0743E" w:rsidP="00A0743E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 w:rsidRPr="00234D79">
        <w:rPr>
          <w:rFonts w:ascii="Calibri" w:hAnsi="Calibri"/>
          <w:b/>
          <w:bCs/>
          <w:sz w:val="28"/>
          <w:szCs w:val="28"/>
        </w:rPr>
        <w:t>BLUE MOKA</w:t>
      </w:r>
    </w:p>
    <w:p w14:paraId="4105B77F" w14:textId="77777777" w:rsidR="00A0743E" w:rsidRPr="00A0743E" w:rsidRDefault="00A0743E" w:rsidP="00A0743E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Emiliano Vernizzi (sax tenore)</w:t>
      </w:r>
    </w:p>
    <w:p w14:paraId="135D6658" w14:textId="77777777" w:rsidR="00A0743E" w:rsidRPr="00A0743E" w:rsidRDefault="00A0743E" w:rsidP="00A0743E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Michele Bianchi (chitarra)</w:t>
      </w:r>
    </w:p>
    <w:p w14:paraId="012C0455" w14:textId="77777777" w:rsidR="00A0743E" w:rsidRPr="00A0743E" w:rsidRDefault="00A0743E" w:rsidP="00A0743E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Alberto </w:t>
      </w:r>
      <w:proofErr w:type="spellStart"/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Gurrisi</w:t>
      </w:r>
      <w:proofErr w:type="spellEnd"/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(organo </w:t>
      </w:r>
      <w:proofErr w:type="spellStart"/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Hammond</w:t>
      </w:r>
      <w:proofErr w:type="spellEnd"/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592074A4" w14:textId="62A687E7" w:rsidR="00A0743E" w:rsidRPr="00A0743E" w:rsidRDefault="00A0743E" w:rsidP="00A0743E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Michele </w:t>
      </w:r>
      <w:proofErr w:type="spellStart"/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Morari</w:t>
      </w:r>
      <w:proofErr w:type="spellEnd"/>
      <w:r w:rsidRPr="00A0743E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(batteria)</w:t>
      </w:r>
    </w:p>
    <w:p w14:paraId="4D278F65" w14:textId="77777777" w:rsidR="00A0743E" w:rsidRDefault="00A0743E" w:rsidP="00A0743E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4BF3D489" w14:textId="6B0C9223" w:rsidR="00A0743E" w:rsidRDefault="00A0743E" w:rsidP="00A0743E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JAZZ AL “CENTRO” – APERITIVO SWING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4"/>
          <w:szCs w:val="24"/>
          <w:u w:val="single"/>
        </w:rPr>
        <w:t xml:space="preserve">Domenica 12 marzo 2023 </w:t>
      </w:r>
      <w:r>
        <w:rPr>
          <w:rFonts w:ascii="Calibri" w:hAnsi="Calibri"/>
          <w:sz w:val="24"/>
          <w:szCs w:val="24"/>
        </w:rPr>
        <w:t>ore 17:30</w:t>
      </w:r>
    </w:p>
    <w:p w14:paraId="642D774A" w14:textId="77777777" w:rsidR="00A0743E" w:rsidRDefault="00A0743E" w:rsidP="00A0743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Centro Commerciale “Gotico”</w:t>
      </w:r>
    </w:p>
    <w:p w14:paraId="3F4644D3" w14:textId="67FDD914" w:rsidR="00A0743E" w:rsidRDefault="00A0743E" w:rsidP="00A0743E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ALKORD FLAMENCO JAZZ QUINTETTO</w:t>
      </w:r>
    </w:p>
    <w:p w14:paraId="708AB273" w14:textId="77777777" w:rsidR="00A0743E" w:rsidRPr="00A0743E" w:rsidRDefault="00A0743E" w:rsidP="00A0743E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Alberto Capelli (chitarra </w:t>
      </w:r>
      <w:proofErr w:type="spellStart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flamenca</w:t>
      </w:r>
      <w:proofErr w:type="spellEnd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spellStart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Eugjen</w:t>
      </w:r>
      <w:proofErr w:type="spellEnd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Gargjola</w:t>
      </w:r>
      <w:proofErr w:type="spellEnd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(violino)</w:t>
      </w: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  <w:t xml:space="preserve">Silvia Dal </w:t>
      </w:r>
      <w:proofErr w:type="spellStart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Paos</w:t>
      </w:r>
      <w:proofErr w:type="spellEnd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(violoncello)</w:t>
      </w: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lastRenderedPageBreak/>
        <w:t>Gabriele Rampi (contrabbasso)</w:t>
      </w:r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  <w:t xml:space="preserve">Stefano </w:t>
      </w:r>
      <w:proofErr w:type="spellStart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Rapicavoli</w:t>
      </w:r>
      <w:proofErr w:type="spellEnd"/>
      <w:r w:rsidRPr="00A0743E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(batteria)</w:t>
      </w:r>
    </w:p>
    <w:p w14:paraId="31E87965" w14:textId="77777777" w:rsidR="000A5976" w:rsidRDefault="000A5976" w:rsidP="000A5976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3E85D7AE" w14:textId="7264807F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Martedì 14 marzo 2023</w:t>
      </w:r>
      <w:r>
        <w:rPr>
          <w:rFonts w:ascii="Calibri" w:hAnsi="Calibri"/>
          <w:sz w:val="24"/>
          <w:szCs w:val="24"/>
        </w:rPr>
        <w:t xml:space="preserve"> ore 21:30</w:t>
      </w:r>
    </w:p>
    <w:p w14:paraId="2FB00CB2" w14:textId="77777777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Luppoleria</w:t>
      </w:r>
      <w:proofErr w:type="spellEnd"/>
    </w:p>
    <w:p w14:paraId="117CD235" w14:textId="77777777" w:rsidR="000A5976" w:rsidRPr="00234D79" w:rsidRDefault="000A5976" w:rsidP="000A5976">
      <w:pPr>
        <w:pStyle w:val="NormaleWeb"/>
        <w:spacing w:before="0" w:after="0"/>
        <w:contextualSpacing/>
        <w:jc w:val="both"/>
        <w:rPr>
          <w:rFonts w:ascii="Calibri" w:hAnsi="Calibri"/>
          <w:b/>
          <w:bCs/>
          <w:sz w:val="28"/>
          <w:szCs w:val="28"/>
        </w:rPr>
      </w:pPr>
      <w:r w:rsidRPr="00234D79">
        <w:rPr>
          <w:rFonts w:ascii="Calibri" w:hAnsi="Calibri"/>
          <w:b/>
          <w:bCs/>
          <w:sz w:val="28"/>
          <w:szCs w:val="28"/>
        </w:rPr>
        <w:t>VILLAGE JAZZ BAND</w:t>
      </w:r>
    </w:p>
    <w:p w14:paraId="738BB366" w14:textId="7C98E31D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Stefano Aimo (tromba)</w:t>
      </w:r>
    </w:p>
    <w:p w14:paraId="516E4744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Massimo Parizzi (sax)</w:t>
      </w:r>
    </w:p>
    <w:p w14:paraId="0EB0D53F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Mauro </w:t>
      </w:r>
      <w:proofErr w:type="spellStart"/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Bonfanti</w:t>
      </w:r>
      <w:proofErr w:type="spellEnd"/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(trombone)</w:t>
      </w:r>
    </w:p>
    <w:p w14:paraId="30F187B0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Fabio Allegri (pianoforte)</w:t>
      </w:r>
    </w:p>
    <w:p w14:paraId="3CEF2E73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Paolo Vezzosi (basso)</w:t>
      </w:r>
    </w:p>
    <w:p w14:paraId="3ED5BE81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Fabio Villaggi (batteria)</w:t>
      </w:r>
    </w:p>
    <w:p w14:paraId="54112C97" w14:textId="17FA2C8C" w:rsid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7CC4C226" w14:textId="738C0968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Mercoledì 15 marzo 2023 </w:t>
      </w:r>
      <w:r>
        <w:rPr>
          <w:rFonts w:ascii="Calibri" w:hAnsi="Calibri"/>
          <w:sz w:val="24"/>
          <w:szCs w:val="24"/>
        </w:rPr>
        <w:t>ore 21:30</w:t>
      </w:r>
    </w:p>
    <w:p w14:paraId="23591FF2" w14:textId="5E51C900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Tuxedo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Beers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234D79">
        <w:rPr>
          <w:rFonts w:ascii="Calibri" w:hAnsi="Calibri"/>
          <w:sz w:val="22"/>
          <w:szCs w:val="22"/>
        </w:rPr>
        <w:t>House</w:t>
      </w:r>
    </w:p>
    <w:p w14:paraId="2D2B4F5F" w14:textId="5A45F914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 w:rsidRPr="00234D79">
        <w:rPr>
          <w:rFonts w:ascii="Calibri" w:hAnsi="Calibri"/>
          <w:b/>
          <w:bCs/>
          <w:sz w:val="28"/>
          <w:szCs w:val="28"/>
        </w:rPr>
        <w:t>MAX FERRI TRIO guest Tullio Ricci</w:t>
      </w:r>
    </w:p>
    <w:p w14:paraId="7190BBC9" w14:textId="1C0D4521" w:rsidR="000A5976" w:rsidRPr="003F3BE8" w:rsidRDefault="000A5976" w:rsidP="000A5976">
      <w:pPr>
        <w:pStyle w:val="Corpo"/>
        <w:ind w:left="1" w:hanging="1"/>
        <w:rPr>
          <w:rFonts w:ascii="Calibri" w:eastAsia="Calibri" w:hAnsi="Calibri" w:cs="Calibri"/>
          <w:i/>
          <w:sz w:val="28"/>
          <w:szCs w:val="28"/>
        </w:rPr>
      </w:pPr>
      <w:r w:rsidRPr="003F3BE8">
        <w:rPr>
          <w:rFonts w:ascii="Calibri" w:hAnsi="Calibri"/>
          <w:b/>
          <w:bCs/>
          <w:i/>
          <w:sz w:val="28"/>
          <w:szCs w:val="28"/>
        </w:rPr>
        <w:t>“</w:t>
      </w:r>
      <w:r w:rsidRPr="00234D79">
        <w:rPr>
          <w:rFonts w:ascii="Calibri" w:hAnsi="Calibri"/>
          <w:b/>
          <w:bCs/>
          <w:i/>
          <w:sz w:val="28"/>
          <w:szCs w:val="28"/>
        </w:rPr>
        <w:t>Message</w:t>
      </w:r>
      <w:r w:rsidRPr="003F3BE8">
        <w:rPr>
          <w:rFonts w:ascii="Calibri" w:hAnsi="Calibri"/>
          <w:b/>
          <w:bCs/>
          <w:i/>
          <w:sz w:val="28"/>
          <w:szCs w:val="28"/>
        </w:rPr>
        <w:t>”</w:t>
      </w:r>
    </w:p>
    <w:p w14:paraId="5D5FEA07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Max Ferri (chitarra)</w:t>
      </w:r>
    </w:p>
    <w:p w14:paraId="43A1E516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Tullio Ricci (sax tenore)</w:t>
      </w:r>
    </w:p>
    <w:p w14:paraId="34DE4EF7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William Nicastro (basso)</w:t>
      </w:r>
    </w:p>
    <w:p w14:paraId="4F8828A1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A5976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Giorgio di Tullio (batteria)</w:t>
      </w:r>
    </w:p>
    <w:p w14:paraId="3B46CD73" w14:textId="77777777" w:rsidR="000A5976" w:rsidRP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5A9958E" w14:textId="77777777" w:rsidR="000A5976" w:rsidRPr="00E4761B" w:rsidRDefault="000A5976" w:rsidP="000A5976">
      <w:pPr>
        <w:pStyle w:val="Corpo"/>
        <w:rPr>
          <w:rFonts w:ascii="Calibri" w:hAnsi="Calibri"/>
          <w:sz w:val="22"/>
          <w:szCs w:val="22"/>
        </w:rPr>
      </w:pPr>
      <w:r w:rsidRPr="00E4761B">
        <w:rPr>
          <w:rFonts w:ascii="Calibri" w:hAnsi="Calibri"/>
          <w:sz w:val="22"/>
          <w:szCs w:val="22"/>
        </w:rPr>
        <w:t>APPROFONDIMENTI</w:t>
      </w:r>
    </w:p>
    <w:p w14:paraId="65DB44D2" w14:textId="056E19D6" w:rsidR="000A5976" w:rsidRDefault="000A5976" w:rsidP="000A5976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Martedì 16 marzo 2023 </w:t>
      </w:r>
      <w:r>
        <w:rPr>
          <w:rFonts w:ascii="Calibri" w:hAnsi="Calibri"/>
          <w:sz w:val="24"/>
          <w:szCs w:val="24"/>
        </w:rPr>
        <w:t>ore 21:00</w:t>
      </w:r>
    </w:p>
    <w:p w14:paraId="27EC1D22" w14:textId="77777777" w:rsidR="000A5976" w:rsidRDefault="000A5976" w:rsidP="000A5976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Milestone</w:t>
      </w:r>
    </w:p>
    <w:p w14:paraId="282669F5" w14:textId="537D3C81" w:rsidR="000A5976" w:rsidRDefault="000A5976" w:rsidP="000A5976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MICHEL PORTAL E IL JAZZ EUROPEO</w:t>
      </w:r>
    </w:p>
    <w:p w14:paraId="64BBB637" w14:textId="05C5009D" w:rsidR="000A5976" w:rsidRDefault="000A5976" w:rsidP="000A5976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cura di Jody Borea e Claudio Casarola</w:t>
      </w:r>
    </w:p>
    <w:p w14:paraId="104A507F" w14:textId="77777777" w:rsidR="000A5976" w:rsidRDefault="000A5976" w:rsidP="000A5976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ascolto guidato</w:t>
      </w:r>
    </w:p>
    <w:p w14:paraId="608751C9" w14:textId="77777777" w:rsid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60F97804" w14:textId="675BBC3A" w:rsidR="001E5AA7" w:rsidRDefault="001E5AA7" w:rsidP="001E5AA7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JAZZ AL “CENTRO” – APERITIVO SWING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4"/>
          <w:szCs w:val="24"/>
          <w:u w:val="single"/>
        </w:rPr>
        <w:t xml:space="preserve">Domenica 19 marzo 2023 </w:t>
      </w:r>
      <w:r>
        <w:rPr>
          <w:rFonts w:ascii="Calibri" w:hAnsi="Calibri"/>
          <w:sz w:val="24"/>
          <w:szCs w:val="24"/>
        </w:rPr>
        <w:t>ore 17:30</w:t>
      </w:r>
    </w:p>
    <w:p w14:paraId="5D7E0D2A" w14:textId="77777777" w:rsidR="001E5AA7" w:rsidRPr="00234D79" w:rsidRDefault="001E5AA7" w:rsidP="001E5AA7">
      <w:pPr>
        <w:pStyle w:val="Corpo"/>
        <w:rPr>
          <w:rFonts w:ascii="Calibri" w:eastAsia="Calibri" w:hAnsi="Calibri" w:cs="Calibri"/>
          <w:sz w:val="22"/>
          <w:szCs w:val="22"/>
          <w:lang w:val="en-US"/>
        </w:rPr>
      </w:pPr>
      <w:r w:rsidRPr="00234D79">
        <w:rPr>
          <w:rFonts w:ascii="Calibri" w:hAnsi="Calibri"/>
          <w:sz w:val="22"/>
          <w:szCs w:val="22"/>
          <w:lang w:val="en-US"/>
        </w:rPr>
        <w:t>Centro Commerciale “</w:t>
      </w:r>
      <w:proofErr w:type="spellStart"/>
      <w:r w:rsidRPr="00234D79">
        <w:rPr>
          <w:rFonts w:ascii="Calibri" w:hAnsi="Calibri"/>
          <w:sz w:val="22"/>
          <w:szCs w:val="22"/>
          <w:lang w:val="en-US"/>
        </w:rPr>
        <w:t>Gotico</w:t>
      </w:r>
      <w:proofErr w:type="spellEnd"/>
      <w:r w:rsidRPr="00234D79">
        <w:rPr>
          <w:rFonts w:ascii="Calibri" w:hAnsi="Calibri"/>
          <w:sz w:val="22"/>
          <w:szCs w:val="22"/>
          <w:lang w:val="en-US"/>
        </w:rPr>
        <w:t>”</w:t>
      </w:r>
    </w:p>
    <w:p w14:paraId="47CBEAAF" w14:textId="4B934052" w:rsidR="001E5AA7" w:rsidRPr="00234D79" w:rsidRDefault="001E5AA7" w:rsidP="001E5AA7">
      <w:pPr>
        <w:pStyle w:val="Corpo"/>
        <w:ind w:left="1" w:hanging="1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THE McKEENEY SISTERS &amp; THE HOT FELLAS</w:t>
      </w:r>
    </w:p>
    <w:p w14:paraId="488F4247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Milena Macchini, Micaela Calvano, Clelia Giardina (voci)</w:t>
      </w:r>
    </w:p>
    <w:p w14:paraId="3AEE80B3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David Ambrosioni (clarinetto e sax)</w:t>
      </w:r>
    </w:p>
    <w:p w14:paraId="6ACC23DF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Francesco Moglia (chitarra)</w:t>
      </w:r>
    </w:p>
    <w:p w14:paraId="348921D7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Vito Zeno (contrabbasso)</w:t>
      </w:r>
    </w:p>
    <w:p w14:paraId="0BE40A74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Marcello Colò (batteria)</w:t>
      </w:r>
    </w:p>
    <w:p w14:paraId="42597405" w14:textId="77777777" w:rsidR="000A5976" w:rsidRDefault="000A5976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C97F5D8" w14:textId="7A76F68B" w:rsidR="00445414" w:rsidRDefault="00445414" w:rsidP="00445414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OMAGGIO A ENZO FRASSI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4"/>
          <w:szCs w:val="24"/>
          <w:u w:val="single"/>
        </w:rPr>
        <w:t xml:space="preserve">Martedì 21 marzo 2023 </w:t>
      </w:r>
      <w:r>
        <w:rPr>
          <w:rFonts w:ascii="Calibri" w:hAnsi="Calibri"/>
          <w:sz w:val="24"/>
          <w:szCs w:val="24"/>
        </w:rPr>
        <w:t>ore 21:15</w:t>
      </w:r>
    </w:p>
    <w:p w14:paraId="3CBF1F15" w14:textId="40DD1973" w:rsidR="00445414" w:rsidRDefault="00445414" w:rsidP="00445414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Teatro Filo (Cremona)</w:t>
      </w:r>
    </w:p>
    <w:p w14:paraId="0B184AA3" w14:textId="1CBB50B3" w:rsidR="00445414" w:rsidRDefault="00445414" w:rsidP="0044541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FLACO CANTA GUCCINI</w:t>
      </w:r>
    </w:p>
    <w:p w14:paraId="31B67DC5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Flaco</w:t>
      </w:r>
      <w:proofErr w:type="spellEnd"/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Biondini (chitarra e voce)</w:t>
      </w:r>
    </w:p>
    <w:p w14:paraId="4103C6FB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Giovanni </w:t>
      </w:r>
      <w:proofErr w:type="spellStart"/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Guerretti</w:t>
      </w:r>
      <w:proofErr w:type="spellEnd"/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(pianoforte e tastiere)</w:t>
      </w:r>
    </w:p>
    <w:p w14:paraId="48F571E9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Giacomo Marzi (contrabbasso)</w:t>
      </w:r>
    </w:p>
    <w:p w14:paraId="0B1FD29C" w14:textId="77777777" w:rsidR="00445414" w:rsidRPr="00445414" w:rsidRDefault="00445414" w:rsidP="00445414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Roberto </w:t>
      </w:r>
      <w:proofErr w:type="spellStart"/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Pellati</w:t>
      </w:r>
      <w:proofErr w:type="spellEnd"/>
      <w:r w:rsidRPr="0044541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(batteria) </w:t>
      </w:r>
    </w:p>
    <w:p w14:paraId="0A72E25B" w14:textId="77777777" w:rsidR="00445414" w:rsidRPr="00234D79" w:rsidRDefault="00445414" w:rsidP="00445414">
      <w:pPr>
        <w:pStyle w:val="Corpo"/>
        <w:rPr>
          <w:rFonts w:ascii="Calibri" w:eastAsia="Calibri" w:hAnsi="Calibri" w:cs="Calibri"/>
        </w:rPr>
      </w:pPr>
    </w:p>
    <w:p w14:paraId="7462722E" w14:textId="77777777" w:rsidR="00445414" w:rsidRDefault="00445414" w:rsidP="00445414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JAZZ E POESIA</w:t>
      </w:r>
    </w:p>
    <w:p w14:paraId="7FC34698" w14:textId="5DA289BE" w:rsidR="00445414" w:rsidRDefault="00445414" w:rsidP="00445414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Mercoledì 22 marzo 2023</w:t>
      </w:r>
      <w:r>
        <w:rPr>
          <w:rFonts w:ascii="Calibri" w:hAnsi="Calibri"/>
          <w:sz w:val="24"/>
          <w:szCs w:val="24"/>
        </w:rPr>
        <w:t xml:space="preserve"> ore 21:15</w:t>
      </w:r>
    </w:p>
    <w:p w14:paraId="0178270A" w14:textId="1C72C540" w:rsidR="00445414" w:rsidRPr="008A65A4" w:rsidRDefault="00445414" w:rsidP="00445414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Piccolo Museo della </w:t>
      </w:r>
      <w:r w:rsidRPr="008A65A4">
        <w:rPr>
          <w:rFonts w:ascii="Calibri" w:hAnsi="Calibri"/>
          <w:sz w:val="22"/>
          <w:szCs w:val="22"/>
        </w:rPr>
        <w:t xml:space="preserve">Poesia </w:t>
      </w:r>
      <w:r w:rsidR="00234D79" w:rsidRPr="008A65A4">
        <w:rPr>
          <w:rFonts w:ascii="Calibri" w:hAnsi="Calibri"/>
          <w:sz w:val="22"/>
          <w:szCs w:val="22"/>
        </w:rPr>
        <w:t xml:space="preserve">Chiesa di </w:t>
      </w:r>
      <w:r w:rsidRPr="008A65A4">
        <w:rPr>
          <w:rFonts w:ascii="Calibri" w:hAnsi="Calibri"/>
          <w:sz w:val="22"/>
          <w:szCs w:val="22"/>
        </w:rPr>
        <w:t>San Cristoforo</w:t>
      </w:r>
    </w:p>
    <w:p w14:paraId="797E5ACF" w14:textId="6CA3E570" w:rsidR="00445414" w:rsidRPr="008A65A4" w:rsidRDefault="00445414" w:rsidP="0044541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b/>
          <w:bCs/>
          <w:sz w:val="28"/>
          <w:szCs w:val="28"/>
          <w:lang w:val="de-DE"/>
        </w:rPr>
        <w:t xml:space="preserve">MASSIMO SILVOTTI </w:t>
      </w:r>
      <w:r w:rsidRPr="008A65A4">
        <w:rPr>
          <w:rFonts w:ascii="Calibri" w:hAnsi="Calibri"/>
          <w:b/>
          <w:bCs/>
          <w:sz w:val="28"/>
          <w:szCs w:val="28"/>
        </w:rPr>
        <w:t xml:space="preserve">– </w:t>
      </w:r>
      <w:r w:rsidRPr="008A65A4">
        <w:rPr>
          <w:rFonts w:ascii="Calibri" w:hAnsi="Calibri"/>
          <w:b/>
          <w:bCs/>
          <w:sz w:val="28"/>
          <w:szCs w:val="28"/>
          <w:lang w:val="de-DE"/>
        </w:rPr>
        <w:t>GIANNI MIMMO</w:t>
      </w:r>
    </w:p>
    <w:p w14:paraId="7F6EAF88" w14:textId="09144A22" w:rsidR="00445414" w:rsidRPr="008A65A4" w:rsidRDefault="00445414" w:rsidP="0044541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Massimo </w:t>
      </w:r>
      <w:proofErr w:type="spellStart"/>
      <w:r w:rsidRPr="008A65A4">
        <w:rPr>
          <w:rFonts w:ascii="Calibri" w:hAnsi="Calibri"/>
          <w:sz w:val="22"/>
          <w:szCs w:val="22"/>
        </w:rPr>
        <w:t>Silvotti</w:t>
      </w:r>
      <w:proofErr w:type="spellEnd"/>
      <w:r w:rsidRPr="008A65A4">
        <w:rPr>
          <w:rFonts w:ascii="Calibri" w:hAnsi="Calibri"/>
          <w:sz w:val="22"/>
          <w:szCs w:val="22"/>
        </w:rPr>
        <w:t xml:space="preserve"> (poeta)</w:t>
      </w:r>
    </w:p>
    <w:p w14:paraId="5450F535" w14:textId="2444A2C0" w:rsidR="00445414" w:rsidRPr="008A65A4" w:rsidRDefault="00445414" w:rsidP="0044541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Gianni Mimmo (sax soprano)</w:t>
      </w:r>
    </w:p>
    <w:p w14:paraId="7353743F" w14:textId="77777777" w:rsidR="00232A28" w:rsidRPr="008A65A4" w:rsidRDefault="00232A28" w:rsidP="00232A28">
      <w:pPr>
        <w:pStyle w:val="Corpo"/>
        <w:rPr>
          <w:rFonts w:ascii="Calibri" w:eastAsia="Calibri" w:hAnsi="Calibri" w:cs="Calibri"/>
          <w:sz w:val="24"/>
          <w:szCs w:val="24"/>
        </w:rPr>
      </w:pPr>
    </w:p>
    <w:p w14:paraId="639F7B76" w14:textId="53B37BDD" w:rsidR="00232A28" w:rsidRPr="008A65A4" w:rsidRDefault="00232A28" w:rsidP="00232A28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 xml:space="preserve">Giovedì 23 marzo 2023 </w:t>
      </w:r>
      <w:r w:rsidRPr="008A65A4">
        <w:rPr>
          <w:rFonts w:ascii="Calibri" w:hAnsi="Calibri"/>
          <w:sz w:val="24"/>
          <w:szCs w:val="24"/>
        </w:rPr>
        <w:t>ore 21:30</w:t>
      </w:r>
    </w:p>
    <w:p w14:paraId="78505154" w14:textId="77777777" w:rsidR="00232A28" w:rsidRPr="008A65A4" w:rsidRDefault="00232A28" w:rsidP="00232A28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La </w:t>
      </w:r>
      <w:proofErr w:type="spellStart"/>
      <w:r w:rsidRPr="008A65A4">
        <w:rPr>
          <w:rFonts w:ascii="Calibri" w:hAnsi="Calibri"/>
          <w:sz w:val="22"/>
          <w:szCs w:val="22"/>
        </w:rPr>
        <w:t>Muntà</w:t>
      </w:r>
      <w:proofErr w:type="spellEnd"/>
    </w:p>
    <w:p w14:paraId="69DF929D" w14:textId="77777777" w:rsidR="00232A28" w:rsidRPr="008A65A4" w:rsidRDefault="00232A28" w:rsidP="00232A28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hAnsi="Calibri"/>
          <w:b/>
          <w:bCs/>
          <w:sz w:val="28"/>
          <w:szCs w:val="28"/>
        </w:rPr>
        <w:t>TIZIANO CHIAPELLI QUINTET</w:t>
      </w:r>
      <w:r w:rsidRPr="008A65A4">
        <w:rPr>
          <w:rFonts w:ascii="Calibri" w:eastAsia="Calibri" w:hAnsi="Calibri" w:cs="Calibri"/>
          <w:sz w:val="28"/>
          <w:szCs w:val="28"/>
        </w:rPr>
        <w:br/>
      </w:r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Tiziano </w:t>
      </w:r>
      <w:proofErr w:type="spellStart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Chiapelli</w:t>
      </w:r>
      <w:proofErr w:type="spellEnd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(fisarmonica)</w:t>
      </w:r>
    </w:p>
    <w:p w14:paraId="410889E5" w14:textId="77777777" w:rsidR="00232A28" w:rsidRPr="008A65A4" w:rsidRDefault="00232A28" w:rsidP="00232A28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Sandro Bertozzi (sax alto)</w:t>
      </w:r>
    </w:p>
    <w:p w14:paraId="7F9EEF81" w14:textId="77777777" w:rsidR="00232A28" w:rsidRPr="008A65A4" w:rsidRDefault="00232A28" w:rsidP="00232A28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Pino </w:t>
      </w:r>
      <w:proofErr w:type="spellStart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Bifano</w:t>
      </w:r>
      <w:proofErr w:type="spellEnd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(chitarra)</w:t>
      </w:r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  <w:t xml:space="preserve">Carmelo </w:t>
      </w:r>
      <w:proofErr w:type="spellStart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Isgrò</w:t>
      </w:r>
      <w:proofErr w:type="spellEnd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(basso) </w:t>
      </w:r>
    </w:p>
    <w:p w14:paraId="0F57157D" w14:textId="77777777" w:rsidR="00232A28" w:rsidRPr="008A65A4" w:rsidRDefault="00232A28" w:rsidP="00232A28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Rino </w:t>
      </w:r>
      <w:proofErr w:type="spellStart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Dipace</w:t>
      </w:r>
      <w:proofErr w:type="spellEnd"/>
      <w:r w:rsidRPr="008A65A4"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(batteria)</w:t>
      </w:r>
    </w:p>
    <w:p w14:paraId="7D8FB176" w14:textId="77777777" w:rsidR="00445414" w:rsidRPr="008A65A4" w:rsidRDefault="00445414" w:rsidP="000A5976">
      <w:pPr>
        <w:pStyle w:val="NormaleWeb"/>
        <w:spacing w:before="0" w:after="0"/>
        <w:textAlignment w:val="baseline"/>
        <w:rPr>
          <w:rFonts w:ascii="Calibri" w:eastAsia="Arial Unicode MS" w:hAnsi="Calibri" w:cs="Arial Unicode MS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1075798" w14:textId="5C58FD30" w:rsidR="00B56F8E" w:rsidRPr="008A65A4" w:rsidRDefault="00B56F8E" w:rsidP="00B56F8E">
      <w:pPr>
        <w:pStyle w:val="Corpo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2"/>
          <w:szCs w:val="22"/>
        </w:rPr>
        <w:t>JAZZ BREAKFAST</w:t>
      </w:r>
      <w:r w:rsidRPr="008A65A4">
        <w:rPr>
          <w:rFonts w:ascii="Calibri" w:eastAsia="Calibri" w:hAnsi="Calibri" w:cs="Calibri"/>
          <w:sz w:val="22"/>
          <w:szCs w:val="22"/>
        </w:rPr>
        <w:br/>
      </w:r>
      <w:r w:rsidRPr="008A65A4">
        <w:rPr>
          <w:rFonts w:ascii="Calibri" w:hAnsi="Calibri"/>
          <w:sz w:val="24"/>
          <w:szCs w:val="24"/>
          <w:u w:val="single"/>
        </w:rPr>
        <w:t>Domenica 26 marzo 2023</w:t>
      </w:r>
      <w:r w:rsidRPr="008A65A4">
        <w:rPr>
          <w:rFonts w:ascii="Calibri" w:hAnsi="Calibri"/>
          <w:sz w:val="24"/>
          <w:szCs w:val="24"/>
        </w:rPr>
        <w:t xml:space="preserve"> ore 8:00/10:30</w:t>
      </w:r>
    </w:p>
    <w:p w14:paraId="11B81386" w14:textId="77777777" w:rsidR="00B56F8E" w:rsidRPr="008A65A4" w:rsidRDefault="00B56F8E" w:rsidP="00B56F8E">
      <w:pPr>
        <w:pStyle w:val="Corpo"/>
        <w:rPr>
          <w:rFonts w:ascii="Calibri" w:eastAsia="Calibri" w:hAnsi="Calibri" w:cs="Calibri"/>
          <w:sz w:val="22"/>
          <w:szCs w:val="22"/>
          <w:lang w:val="en-US"/>
        </w:rPr>
      </w:pPr>
      <w:r w:rsidRPr="008A65A4">
        <w:rPr>
          <w:rFonts w:ascii="Calibri" w:hAnsi="Calibri"/>
          <w:sz w:val="22"/>
          <w:szCs w:val="22"/>
          <w:lang w:val="en-US"/>
        </w:rPr>
        <w:t>“</w:t>
      </w:r>
      <w:r w:rsidRPr="008A65A4">
        <w:rPr>
          <w:rFonts w:ascii="Calibri" w:hAnsi="Calibri"/>
          <w:sz w:val="22"/>
          <w:szCs w:val="22"/>
          <w:lang w:val="de-DE"/>
        </w:rPr>
        <w:t>La Veranda</w:t>
      </w:r>
      <w:r w:rsidRPr="008A65A4">
        <w:rPr>
          <w:rFonts w:ascii="Calibri" w:hAnsi="Calibri"/>
          <w:sz w:val="22"/>
          <w:szCs w:val="22"/>
          <w:lang w:val="en-US"/>
        </w:rPr>
        <w:t xml:space="preserve">” – </w:t>
      </w:r>
      <w:r w:rsidRPr="008A65A4">
        <w:rPr>
          <w:rFonts w:ascii="Calibri" w:hAnsi="Calibri"/>
          <w:sz w:val="22"/>
          <w:szCs w:val="22"/>
          <w:lang w:val="nl-NL"/>
        </w:rPr>
        <w:t>Park Hotel Best Western</w:t>
      </w:r>
    </w:p>
    <w:p w14:paraId="5DD1C316" w14:textId="6438A77D" w:rsidR="00B56F8E" w:rsidRPr="008A65A4" w:rsidRDefault="00B56F8E" w:rsidP="00B56F8E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b/>
          <w:bCs/>
          <w:sz w:val="28"/>
          <w:szCs w:val="28"/>
        </w:rPr>
        <w:t>STEFANIA RAVA TRIO</w:t>
      </w:r>
    </w:p>
    <w:p w14:paraId="53360C4E" w14:textId="42C7052C" w:rsidR="00B56F8E" w:rsidRPr="008A65A4" w:rsidRDefault="00B56F8E" w:rsidP="00B56F8E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Stefania Rava (voce)</w:t>
      </w:r>
    </w:p>
    <w:p w14:paraId="5B82DE4E" w14:textId="27CE54D2" w:rsidR="00B56F8E" w:rsidRPr="008A65A4" w:rsidRDefault="00B56F8E" w:rsidP="00B56F8E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Luca </w:t>
      </w:r>
      <w:proofErr w:type="spellStart"/>
      <w:r w:rsidRPr="008A65A4">
        <w:rPr>
          <w:rFonts w:ascii="Calibri" w:hAnsi="Calibri"/>
          <w:sz w:val="22"/>
          <w:szCs w:val="22"/>
        </w:rPr>
        <w:t>Savazzi</w:t>
      </w:r>
      <w:proofErr w:type="spellEnd"/>
      <w:r w:rsidRPr="008A65A4">
        <w:rPr>
          <w:rFonts w:ascii="Calibri" w:hAnsi="Calibri"/>
          <w:sz w:val="22"/>
          <w:szCs w:val="22"/>
        </w:rPr>
        <w:t xml:space="preserve"> (pianoforte)</w:t>
      </w:r>
    </w:p>
    <w:p w14:paraId="46974B99" w14:textId="4D927639" w:rsidR="00B56F8E" w:rsidRPr="008A65A4" w:rsidRDefault="00B56F8E" w:rsidP="00B56F8E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Stefano Carrara (contrabbasso) </w:t>
      </w:r>
    </w:p>
    <w:p w14:paraId="33F16E99" w14:textId="77777777" w:rsidR="00E525D8" w:rsidRPr="008A65A4" w:rsidRDefault="00E525D8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0F47E514" w14:textId="6DA620A8" w:rsidR="00232A28" w:rsidRPr="008A65A4" w:rsidRDefault="00232A28" w:rsidP="00232A28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>Domenica 26 marzo 2023</w:t>
      </w:r>
    </w:p>
    <w:p w14:paraId="542BE936" w14:textId="747664DD" w:rsidR="00232A28" w:rsidRPr="008A65A4" w:rsidRDefault="003F3BE8" w:rsidP="00232A28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Milestone</w:t>
      </w:r>
    </w:p>
    <w:p w14:paraId="339E9841" w14:textId="3F131824" w:rsidR="00232A28" w:rsidRPr="008A65A4" w:rsidRDefault="00232A28" w:rsidP="00232A28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b/>
          <w:bCs/>
          <w:sz w:val="28"/>
          <w:szCs w:val="28"/>
        </w:rPr>
        <w:t xml:space="preserve">SPECIALE </w:t>
      </w:r>
      <w:r w:rsidR="003F3BE8" w:rsidRPr="008A65A4">
        <w:rPr>
          <w:rFonts w:ascii="Calibri" w:hAnsi="Calibri"/>
          <w:b/>
          <w:bCs/>
          <w:sz w:val="28"/>
          <w:szCs w:val="28"/>
        </w:rPr>
        <w:t>“MUSIC INN”</w:t>
      </w:r>
    </w:p>
    <w:p w14:paraId="6643D512" w14:textId="5C291E57" w:rsidR="00232A28" w:rsidRPr="008A65A4" w:rsidRDefault="00232A28" w:rsidP="00232A28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Ore 1</w:t>
      </w:r>
      <w:r w:rsidR="003F3BE8" w:rsidRPr="008A65A4">
        <w:rPr>
          <w:rFonts w:ascii="Calibri" w:hAnsi="Calibri"/>
          <w:sz w:val="22"/>
          <w:szCs w:val="22"/>
        </w:rPr>
        <w:t>6:3</w:t>
      </w:r>
      <w:r w:rsidRPr="008A65A4">
        <w:rPr>
          <w:rFonts w:ascii="Calibri" w:hAnsi="Calibri"/>
          <w:sz w:val="22"/>
          <w:szCs w:val="22"/>
        </w:rPr>
        <w:t xml:space="preserve">0 Presentazione del libro </w:t>
      </w:r>
      <w:r w:rsidRPr="008A65A4">
        <w:rPr>
          <w:rFonts w:ascii="Calibri" w:hAnsi="Calibri"/>
          <w:b/>
          <w:bCs/>
          <w:sz w:val="22"/>
          <w:szCs w:val="22"/>
        </w:rPr>
        <w:t>“</w:t>
      </w:r>
      <w:proofErr w:type="spellStart"/>
      <w:r w:rsidR="003F3BE8" w:rsidRPr="008A65A4">
        <w:rPr>
          <w:rFonts w:ascii="Calibri" w:hAnsi="Calibri"/>
          <w:b/>
          <w:bCs/>
          <w:sz w:val="22"/>
          <w:szCs w:val="22"/>
        </w:rPr>
        <w:t>Pepito</w:t>
      </w:r>
      <w:proofErr w:type="spellEnd"/>
      <w:r w:rsidRPr="008A65A4">
        <w:rPr>
          <w:rFonts w:ascii="Calibri" w:hAnsi="Calibri"/>
          <w:b/>
          <w:bCs/>
          <w:sz w:val="22"/>
          <w:szCs w:val="22"/>
        </w:rPr>
        <w:t xml:space="preserve">” </w:t>
      </w:r>
      <w:r w:rsidR="003F3BE8" w:rsidRPr="008A65A4">
        <w:rPr>
          <w:rFonts w:ascii="Calibri" w:hAnsi="Calibri"/>
          <w:sz w:val="22"/>
          <w:szCs w:val="22"/>
        </w:rPr>
        <w:t xml:space="preserve">di e con Marco </w:t>
      </w:r>
      <w:proofErr w:type="spellStart"/>
      <w:r w:rsidR="003F3BE8" w:rsidRPr="008A65A4">
        <w:rPr>
          <w:rFonts w:ascii="Calibri" w:hAnsi="Calibri"/>
          <w:sz w:val="22"/>
          <w:szCs w:val="22"/>
        </w:rPr>
        <w:t>Molendini</w:t>
      </w:r>
      <w:proofErr w:type="spellEnd"/>
    </w:p>
    <w:p w14:paraId="5351FD1D" w14:textId="37938041" w:rsidR="00232A28" w:rsidRPr="008A65A4" w:rsidRDefault="003F3BE8" w:rsidP="00232A28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Ore 17:3</w:t>
      </w:r>
      <w:r w:rsidR="00232A28" w:rsidRPr="008A65A4">
        <w:rPr>
          <w:rFonts w:ascii="Calibri" w:hAnsi="Calibri"/>
          <w:sz w:val="22"/>
          <w:szCs w:val="22"/>
        </w:rPr>
        <w:t xml:space="preserve">0 </w:t>
      </w:r>
      <w:r w:rsidRPr="008A65A4">
        <w:rPr>
          <w:rFonts w:ascii="Calibri" w:hAnsi="Calibri"/>
          <w:sz w:val="22"/>
          <w:szCs w:val="22"/>
        </w:rPr>
        <w:t xml:space="preserve">Visione del film </w:t>
      </w:r>
      <w:r w:rsidR="00232A28" w:rsidRPr="008A65A4">
        <w:rPr>
          <w:rFonts w:ascii="Calibri" w:hAnsi="Calibri"/>
          <w:b/>
          <w:bCs/>
          <w:sz w:val="22"/>
          <w:szCs w:val="22"/>
        </w:rPr>
        <w:t>“M</w:t>
      </w:r>
      <w:r w:rsidRPr="008A65A4">
        <w:rPr>
          <w:rFonts w:ascii="Calibri" w:hAnsi="Calibri"/>
          <w:b/>
          <w:bCs/>
          <w:sz w:val="22"/>
          <w:szCs w:val="22"/>
        </w:rPr>
        <w:t xml:space="preserve">usic </w:t>
      </w:r>
      <w:proofErr w:type="spellStart"/>
      <w:r w:rsidRPr="008A65A4">
        <w:rPr>
          <w:rFonts w:ascii="Calibri" w:hAnsi="Calibri"/>
          <w:b/>
          <w:bCs/>
          <w:sz w:val="22"/>
          <w:szCs w:val="22"/>
        </w:rPr>
        <w:t>Inn</w:t>
      </w:r>
      <w:proofErr w:type="spellEnd"/>
      <w:r w:rsidRPr="008A65A4">
        <w:rPr>
          <w:rFonts w:ascii="Calibri" w:hAnsi="Calibri"/>
          <w:b/>
          <w:bCs/>
          <w:sz w:val="22"/>
          <w:szCs w:val="22"/>
        </w:rPr>
        <w:t xml:space="preserve"> – Arriva il jazz a Roma</w:t>
      </w:r>
      <w:r w:rsidR="00232A28" w:rsidRPr="008A65A4">
        <w:rPr>
          <w:rFonts w:ascii="Calibri" w:hAnsi="Calibri"/>
          <w:b/>
          <w:bCs/>
          <w:sz w:val="22"/>
          <w:szCs w:val="22"/>
        </w:rPr>
        <w:t xml:space="preserve">” </w:t>
      </w:r>
      <w:r w:rsidRPr="008A65A4">
        <w:rPr>
          <w:rFonts w:ascii="Calibri" w:hAnsi="Calibri"/>
          <w:sz w:val="22"/>
          <w:szCs w:val="22"/>
        </w:rPr>
        <w:t>di e con la regista Carola De Scipio</w:t>
      </w:r>
    </w:p>
    <w:p w14:paraId="08C1D653" w14:textId="77777777" w:rsidR="00232A28" w:rsidRPr="008A65A4" w:rsidRDefault="00232A28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502CC450" w14:textId="6171B937" w:rsidR="00E525D8" w:rsidRPr="008A65A4" w:rsidRDefault="0061755E">
      <w:pPr>
        <w:pStyle w:val="Corpo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 xml:space="preserve">Martedì </w:t>
      </w:r>
      <w:r w:rsidR="003F3BE8" w:rsidRPr="008A65A4">
        <w:rPr>
          <w:rFonts w:ascii="Calibri" w:hAnsi="Calibri"/>
          <w:sz w:val="24"/>
          <w:szCs w:val="24"/>
          <w:u w:val="single"/>
        </w:rPr>
        <w:t>28</w:t>
      </w:r>
      <w:r w:rsidRPr="008A65A4">
        <w:rPr>
          <w:rFonts w:ascii="Calibri" w:hAnsi="Calibri"/>
          <w:sz w:val="24"/>
          <w:szCs w:val="24"/>
          <w:u w:val="single"/>
        </w:rPr>
        <w:t xml:space="preserve"> </w:t>
      </w:r>
      <w:r w:rsidR="003F3BE8" w:rsidRPr="008A65A4">
        <w:rPr>
          <w:rFonts w:ascii="Calibri" w:hAnsi="Calibri"/>
          <w:sz w:val="24"/>
          <w:szCs w:val="24"/>
          <w:u w:val="single"/>
        </w:rPr>
        <w:t xml:space="preserve">marzo </w:t>
      </w:r>
      <w:r w:rsidRPr="008A65A4">
        <w:rPr>
          <w:rFonts w:ascii="Calibri" w:hAnsi="Calibri"/>
          <w:sz w:val="24"/>
          <w:szCs w:val="24"/>
          <w:u w:val="single"/>
        </w:rPr>
        <w:t>202</w:t>
      </w:r>
      <w:r w:rsidR="003F3BE8" w:rsidRPr="008A65A4">
        <w:rPr>
          <w:rFonts w:ascii="Calibri" w:hAnsi="Calibri"/>
          <w:sz w:val="24"/>
          <w:szCs w:val="24"/>
          <w:u w:val="single"/>
        </w:rPr>
        <w:t xml:space="preserve">3 </w:t>
      </w:r>
      <w:r w:rsidRPr="008A65A4">
        <w:rPr>
          <w:rFonts w:ascii="Calibri" w:hAnsi="Calibri"/>
          <w:sz w:val="24"/>
          <w:szCs w:val="24"/>
        </w:rPr>
        <w:t>ore 21:30</w:t>
      </w:r>
    </w:p>
    <w:p w14:paraId="60741E02" w14:textId="5A91E6CE" w:rsidR="00E525D8" w:rsidRPr="008A65A4" w:rsidRDefault="003F3BE8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La </w:t>
      </w:r>
      <w:proofErr w:type="spellStart"/>
      <w:r w:rsidR="0061755E" w:rsidRPr="008A65A4">
        <w:rPr>
          <w:rFonts w:ascii="Calibri" w:hAnsi="Calibri"/>
          <w:sz w:val="22"/>
          <w:szCs w:val="22"/>
        </w:rPr>
        <w:t>Sosteria</w:t>
      </w:r>
      <w:proofErr w:type="spellEnd"/>
    </w:p>
    <w:p w14:paraId="61B0109C" w14:textId="31833AA2" w:rsidR="00E525D8" w:rsidRPr="008A65A4" w:rsidRDefault="003F3BE8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 w:rsidRPr="008A65A4">
        <w:rPr>
          <w:rFonts w:ascii="Calibri" w:hAnsi="Calibri"/>
          <w:b/>
          <w:bCs/>
          <w:sz w:val="28"/>
          <w:szCs w:val="28"/>
          <w:lang w:val="de-DE"/>
        </w:rPr>
        <w:t>LUA NOVA TRIO</w:t>
      </w:r>
    </w:p>
    <w:p w14:paraId="69C003B2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Sara Tinti (voce)</w:t>
      </w:r>
    </w:p>
    <w:p w14:paraId="065AAE11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Claudio Francica (chitarra)</w:t>
      </w:r>
    </w:p>
    <w:p w14:paraId="5FD472F4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proofErr w:type="spellStart"/>
      <w:r w:rsidRPr="008A65A4">
        <w:rPr>
          <w:rFonts w:ascii="Calibri" w:hAnsi="Calibri"/>
          <w:sz w:val="22"/>
          <w:szCs w:val="22"/>
        </w:rPr>
        <w:t>Gianfilippo</w:t>
      </w:r>
      <w:proofErr w:type="spellEnd"/>
      <w:r w:rsidRPr="008A65A4">
        <w:rPr>
          <w:rFonts w:ascii="Calibri" w:hAnsi="Calibri"/>
          <w:sz w:val="22"/>
          <w:szCs w:val="22"/>
        </w:rPr>
        <w:t xml:space="preserve"> Invincibile (batteria)</w:t>
      </w:r>
    </w:p>
    <w:p w14:paraId="3929E92D" w14:textId="77777777" w:rsidR="00E525D8" w:rsidRPr="008A65A4" w:rsidRDefault="00E525D8" w:rsidP="003F3BE8">
      <w:pPr>
        <w:pStyle w:val="Corpo"/>
        <w:rPr>
          <w:rFonts w:ascii="Calibri" w:hAnsi="Calibri"/>
          <w:sz w:val="22"/>
          <w:szCs w:val="22"/>
        </w:rPr>
      </w:pPr>
    </w:p>
    <w:p w14:paraId="738C1CE0" w14:textId="2DCB921A" w:rsidR="003F3BE8" w:rsidRPr="008A65A4" w:rsidRDefault="003F3BE8" w:rsidP="003F3BE8">
      <w:pPr>
        <w:pStyle w:val="Corpo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 xml:space="preserve">Giovedì 30 marzo 2023 </w:t>
      </w:r>
      <w:r w:rsidRPr="008A65A4">
        <w:rPr>
          <w:rFonts w:ascii="Calibri" w:hAnsi="Calibri"/>
          <w:sz w:val="24"/>
          <w:szCs w:val="24"/>
        </w:rPr>
        <w:t>ore 21:30</w:t>
      </w:r>
    </w:p>
    <w:p w14:paraId="613CB569" w14:textId="77777777" w:rsidR="003F3BE8" w:rsidRPr="008A65A4" w:rsidRDefault="003F3BE8" w:rsidP="003F3BE8">
      <w:pPr>
        <w:pStyle w:val="Corpo"/>
        <w:ind w:left="1" w:hanging="1"/>
        <w:rPr>
          <w:rFonts w:ascii="Calibri" w:eastAsia="Calibri" w:hAnsi="Calibri" w:cs="Calibri"/>
          <w:sz w:val="22"/>
          <w:szCs w:val="22"/>
          <w:lang w:val="en-US"/>
        </w:rPr>
      </w:pPr>
      <w:r w:rsidRPr="008A65A4">
        <w:rPr>
          <w:rFonts w:ascii="Calibri" w:hAnsi="Calibri"/>
          <w:sz w:val="22"/>
          <w:szCs w:val="22"/>
          <w:lang w:val="en-US"/>
        </w:rPr>
        <w:t>Dubliners Irish Pub</w:t>
      </w:r>
    </w:p>
    <w:p w14:paraId="5325AE3A" w14:textId="2D51A11A" w:rsidR="003F3BE8" w:rsidRPr="008A65A4" w:rsidRDefault="003F3BE8" w:rsidP="003F3BE8">
      <w:pPr>
        <w:pStyle w:val="Corpo"/>
        <w:ind w:left="1" w:hanging="1"/>
        <w:rPr>
          <w:rFonts w:ascii="Calibri" w:eastAsia="Calibri" w:hAnsi="Calibri" w:cs="Calibri"/>
          <w:i/>
          <w:sz w:val="28"/>
          <w:szCs w:val="28"/>
          <w:lang w:val="en-US"/>
        </w:rPr>
      </w:pPr>
      <w:r w:rsidRPr="008A65A4">
        <w:rPr>
          <w:rFonts w:ascii="Calibri" w:hAnsi="Calibri"/>
          <w:b/>
          <w:bCs/>
          <w:sz w:val="28"/>
          <w:szCs w:val="28"/>
          <w:lang w:val="en-US"/>
        </w:rPr>
        <w:t>BLUE SPHERES 4ET</w:t>
      </w:r>
      <w:r w:rsidRPr="008A65A4">
        <w:rPr>
          <w:rFonts w:ascii="Calibri" w:eastAsia="Calibri" w:hAnsi="Calibri" w:cs="Calibri"/>
          <w:sz w:val="22"/>
          <w:szCs w:val="22"/>
          <w:lang w:val="en-US"/>
        </w:rPr>
        <w:br/>
      </w:r>
      <w:r w:rsidRPr="008A65A4">
        <w:rPr>
          <w:rFonts w:ascii="Calibri" w:hAnsi="Calibri"/>
          <w:b/>
          <w:bCs/>
          <w:i/>
          <w:sz w:val="28"/>
          <w:szCs w:val="28"/>
          <w:lang w:val="en-US"/>
        </w:rPr>
        <w:t>“Monk’s Tunes”</w:t>
      </w:r>
    </w:p>
    <w:p w14:paraId="39629709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Mauro Negri (sax alto e clarinetto)</w:t>
      </w:r>
    </w:p>
    <w:p w14:paraId="164912C2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Michele Bianchi (chitarra)</w:t>
      </w:r>
    </w:p>
    <w:p w14:paraId="0C6151D4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Alex </w:t>
      </w:r>
      <w:proofErr w:type="spellStart"/>
      <w:r w:rsidRPr="008A65A4">
        <w:rPr>
          <w:rFonts w:ascii="Calibri" w:hAnsi="Calibri"/>
          <w:sz w:val="22"/>
          <w:szCs w:val="22"/>
        </w:rPr>
        <w:t>Carreri</w:t>
      </w:r>
      <w:proofErr w:type="spellEnd"/>
      <w:r w:rsidRPr="008A65A4">
        <w:rPr>
          <w:rFonts w:ascii="Calibri" w:hAnsi="Calibri"/>
          <w:sz w:val="22"/>
          <w:szCs w:val="22"/>
        </w:rPr>
        <w:t xml:space="preserve"> (basso elettrico e </w:t>
      </w:r>
      <w:proofErr w:type="spellStart"/>
      <w:r w:rsidRPr="008A65A4">
        <w:rPr>
          <w:rFonts w:ascii="Calibri" w:hAnsi="Calibri"/>
          <w:sz w:val="22"/>
          <w:szCs w:val="22"/>
        </w:rPr>
        <w:t>hollowbody</w:t>
      </w:r>
      <w:proofErr w:type="spellEnd"/>
      <w:r w:rsidRPr="008A65A4">
        <w:rPr>
          <w:rFonts w:ascii="Calibri" w:hAnsi="Calibri"/>
          <w:sz w:val="22"/>
          <w:szCs w:val="22"/>
        </w:rPr>
        <w:t>) </w:t>
      </w:r>
    </w:p>
    <w:p w14:paraId="0C8CF215" w14:textId="77777777" w:rsidR="003F3BE8" w:rsidRPr="008A65A4" w:rsidRDefault="003F3BE8" w:rsidP="003F3BE8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 xml:space="preserve">Michele </w:t>
      </w:r>
      <w:proofErr w:type="spellStart"/>
      <w:r w:rsidRPr="008A65A4">
        <w:rPr>
          <w:rFonts w:ascii="Calibri" w:hAnsi="Calibri"/>
          <w:sz w:val="22"/>
          <w:szCs w:val="22"/>
        </w:rPr>
        <w:t>Morari</w:t>
      </w:r>
      <w:proofErr w:type="spellEnd"/>
      <w:r w:rsidRPr="008A65A4">
        <w:rPr>
          <w:rFonts w:ascii="Calibri" w:hAnsi="Calibri"/>
          <w:sz w:val="22"/>
          <w:szCs w:val="22"/>
        </w:rPr>
        <w:t xml:space="preserve"> (batteria)</w:t>
      </w:r>
    </w:p>
    <w:p w14:paraId="17E348A7" w14:textId="77777777" w:rsidR="00E525D8" w:rsidRPr="008A65A4" w:rsidRDefault="00E525D8" w:rsidP="003F3BE8">
      <w:pPr>
        <w:pStyle w:val="Corpo"/>
        <w:rPr>
          <w:rFonts w:ascii="Calibri" w:hAnsi="Calibri"/>
          <w:sz w:val="22"/>
          <w:szCs w:val="22"/>
        </w:rPr>
      </w:pPr>
    </w:p>
    <w:p w14:paraId="342CAD62" w14:textId="77777777" w:rsidR="003F3BE8" w:rsidRPr="008A65A4" w:rsidRDefault="003F3BE8" w:rsidP="003F3BE8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  <w:lang w:val="de-DE"/>
        </w:rPr>
        <w:t>JAZZ BRUNCH</w:t>
      </w:r>
    </w:p>
    <w:p w14:paraId="31045614" w14:textId="03111F6F" w:rsidR="003F3BE8" w:rsidRPr="008A65A4" w:rsidRDefault="003F3BE8" w:rsidP="003F3BE8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 xml:space="preserve">Domenica </w:t>
      </w:r>
      <w:r w:rsidR="00122944" w:rsidRPr="008A65A4">
        <w:rPr>
          <w:rFonts w:ascii="Calibri" w:hAnsi="Calibri"/>
          <w:sz w:val="24"/>
          <w:szCs w:val="24"/>
          <w:u w:val="single"/>
        </w:rPr>
        <w:t>2 aprile</w:t>
      </w:r>
      <w:r w:rsidRPr="008A65A4">
        <w:rPr>
          <w:rFonts w:ascii="Calibri" w:hAnsi="Calibri"/>
          <w:sz w:val="24"/>
          <w:szCs w:val="24"/>
          <w:u w:val="single"/>
        </w:rPr>
        <w:t xml:space="preserve"> 202</w:t>
      </w:r>
      <w:r w:rsidR="00122944" w:rsidRPr="008A65A4">
        <w:rPr>
          <w:rFonts w:ascii="Calibri" w:hAnsi="Calibri"/>
          <w:sz w:val="24"/>
          <w:szCs w:val="24"/>
          <w:u w:val="single"/>
        </w:rPr>
        <w:t>3</w:t>
      </w:r>
      <w:r w:rsidRPr="008A65A4">
        <w:rPr>
          <w:rFonts w:ascii="Calibri" w:hAnsi="Calibri"/>
          <w:sz w:val="24"/>
          <w:szCs w:val="24"/>
        </w:rPr>
        <w:t xml:space="preserve"> ore 12:30</w:t>
      </w:r>
    </w:p>
    <w:p w14:paraId="0E671011" w14:textId="518FC04D" w:rsidR="003F3BE8" w:rsidRPr="008A65A4" w:rsidRDefault="00122944" w:rsidP="003F3BE8">
      <w:pPr>
        <w:pStyle w:val="Corpo"/>
        <w:rPr>
          <w:rFonts w:ascii="Calibri" w:eastAsia="Calibri" w:hAnsi="Calibri" w:cs="Calibri"/>
          <w:sz w:val="22"/>
          <w:szCs w:val="22"/>
        </w:rPr>
      </w:pPr>
      <w:proofErr w:type="spellStart"/>
      <w:r w:rsidRPr="008A65A4">
        <w:rPr>
          <w:rFonts w:ascii="Calibri" w:hAnsi="Calibri"/>
          <w:sz w:val="22"/>
          <w:szCs w:val="22"/>
        </w:rPr>
        <w:t>Dubliners</w:t>
      </w:r>
      <w:proofErr w:type="spellEnd"/>
      <w:r w:rsidRPr="008A65A4">
        <w:rPr>
          <w:rFonts w:ascii="Calibri" w:hAnsi="Calibri"/>
          <w:sz w:val="22"/>
          <w:szCs w:val="22"/>
        </w:rPr>
        <w:t xml:space="preserve"> Irish Pub</w:t>
      </w:r>
    </w:p>
    <w:p w14:paraId="22E004A4" w14:textId="7E09229C" w:rsidR="003F3BE8" w:rsidRPr="008A65A4" w:rsidRDefault="00122944" w:rsidP="003F3BE8">
      <w:pPr>
        <w:pStyle w:val="Corpo"/>
        <w:rPr>
          <w:rFonts w:ascii="Calibri" w:hAnsi="Calibri"/>
          <w:b/>
          <w:bCs/>
          <w:sz w:val="28"/>
          <w:szCs w:val="28"/>
        </w:rPr>
      </w:pPr>
      <w:r w:rsidRPr="008A65A4">
        <w:rPr>
          <w:rFonts w:ascii="Calibri" w:hAnsi="Calibri"/>
          <w:b/>
          <w:bCs/>
          <w:sz w:val="28"/>
          <w:szCs w:val="28"/>
        </w:rPr>
        <w:t>MALAZÙR</w:t>
      </w:r>
    </w:p>
    <w:p w14:paraId="4C7F32D0" w14:textId="77777777" w:rsidR="00122944" w:rsidRPr="008A65A4" w:rsidRDefault="00122944" w:rsidP="00122944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Stefano Goia (chitarra solista)</w:t>
      </w:r>
      <w:r w:rsidRPr="008A65A4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/>
        <w:t xml:space="preserve">Paolo </w:t>
      </w:r>
      <w:proofErr w:type="spellStart"/>
      <w:r w:rsidRPr="008A65A4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Bertazzoli</w:t>
      </w:r>
      <w:proofErr w:type="spellEnd"/>
      <w:r w:rsidRPr="008A65A4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(chitarra acustica)</w:t>
      </w:r>
    </w:p>
    <w:p w14:paraId="46CD21EA" w14:textId="77777777" w:rsidR="00122944" w:rsidRPr="008A65A4" w:rsidRDefault="00122944" w:rsidP="00122944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8A65A4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Luca Negro (contrabbasso)</w:t>
      </w:r>
    </w:p>
    <w:p w14:paraId="61919BCB" w14:textId="77777777" w:rsidR="003F3BE8" w:rsidRPr="008A65A4" w:rsidRDefault="003F3BE8" w:rsidP="003F3BE8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550E90B4" w14:textId="030F8D7F" w:rsidR="00122944" w:rsidRPr="008A65A4" w:rsidRDefault="00122944" w:rsidP="00122944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APPROFONDIMENTO E CONCERTO</w:t>
      </w:r>
    </w:p>
    <w:p w14:paraId="2AD2209C" w14:textId="25EF8D21" w:rsidR="00122944" w:rsidRPr="008A65A4" w:rsidRDefault="00122944" w:rsidP="00122944">
      <w:pPr>
        <w:pStyle w:val="Corpo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>Domenica 2 aprile 2023</w:t>
      </w:r>
      <w:r w:rsidRPr="008A65A4">
        <w:rPr>
          <w:rFonts w:ascii="Calibri" w:hAnsi="Calibri"/>
          <w:sz w:val="24"/>
          <w:szCs w:val="24"/>
        </w:rPr>
        <w:t xml:space="preserve"> ore 17:30</w:t>
      </w:r>
    </w:p>
    <w:p w14:paraId="5A39C4A1" w14:textId="6ADA575C" w:rsidR="00122944" w:rsidRPr="008A65A4" w:rsidRDefault="00122944" w:rsidP="00122944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Milestone</w:t>
      </w:r>
    </w:p>
    <w:p w14:paraId="75394B06" w14:textId="7E1FF97B" w:rsidR="00122944" w:rsidRPr="008A65A4" w:rsidRDefault="00122944" w:rsidP="0012294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hAnsi="Calibri"/>
          <w:b/>
          <w:bCs/>
          <w:sz w:val="28"/>
          <w:szCs w:val="28"/>
          <w:lang w:val="de-DE"/>
        </w:rPr>
      </w:pPr>
      <w:r w:rsidRPr="008A65A4">
        <w:rPr>
          <w:rFonts w:ascii="Calibri" w:hAnsi="Calibri"/>
          <w:b/>
          <w:bCs/>
          <w:sz w:val="28"/>
          <w:szCs w:val="28"/>
          <w:lang w:val="de-DE"/>
        </w:rPr>
        <w:t>BALLANDO BALLANDO</w:t>
      </w:r>
    </w:p>
    <w:p w14:paraId="6B963FF1" w14:textId="2BB2EA7B" w:rsidR="00122944" w:rsidRPr="008A65A4" w:rsidRDefault="00122944" w:rsidP="0012294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b/>
          <w:bCs/>
          <w:sz w:val="28"/>
          <w:szCs w:val="28"/>
          <w:lang w:val="de-DE"/>
        </w:rPr>
        <w:t>Casadei e il jazz</w:t>
      </w:r>
    </w:p>
    <w:p w14:paraId="32000CA8" w14:textId="478708B2" w:rsidR="00122944" w:rsidRPr="008A65A4" w:rsidRDefault="00122944" w:rsidP="0012294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lastRenderedPageBreak/>
        <w:t xml:space="preserve">Flavio </w:t>
      </w:r>
      <w:proofErr w:type="spellStart"/>
      <w:r w:rsidRPr="008A65A4">
        <w:rPr>
          <w:rFonts w:ascii="Calibri" w:hAnsi="Calibri"/>
          <w:sz w:val="22"/>
          <w:szCs w:val="22"/>
        </w:rPr>
        <w:t>Massarutto</w:t>
      </w:r>
      <w:proofErr w:type="spellEnd"/>
      <w:r w:rsidRPr="008A65A4">
        <w:rPr>
          <w:rFonts w:ascii="Calibri" w:hAnsi="Calibri"/>
          <w:sz w:val="22"/>
          <w:szCs w:val="22"/>
        </w:rPr>
        <w:t xml:space="preserve"> (relatore)</w:t>
      </w:r>
    </w:p>
    <w:p w14:paraId="46F25D07" w14:textId="3BBD4952" w:rsidR="00122944" w:rsidRPr="008A65A4" w:rsidRDefault="00122944" w:rsidP="00122944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Simone Zanchini (fisarmonica)</w:t>
      </w:r>
    </w:p>
    <w:p w14:paraId="07DD6F96" w14:textId="77777777" w:rsidR="00122944" w:rsidRPr="008A65A4" w:rsidRDefault="00122944" w:rsidP="003F3BE8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44FCCDC2" w14:textId="77777777" w:rsidR="00331BAD" w:rsidRPr="008A65A4" w:rsidRDefault="00331BAD" w:rsidP="00331BAD">
      <w:pPr>
        <w:pStyle w:val="Corpo"/>
        <w:rPr>
          <w:rFonts w:ascii="Calibri" w:hAnsi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APPROFONDIMENTI</w:t>
      </w:r>
    </w:p>
    <w:p w14:paraId="316E65C4" w14:textId="4051149C" w:rsidR="00331BAD" w:rsidRPr="008A65A4" w:rsidRDefault="00331BAD" w:rsidP="00331BAD">
      <w:pPr>
        <w:pStyle w:val="Corpo"/>
        <w:rPr>
          <w:rFonts w:ascii="Calibri" w:eastAsia="Calibri" w:hAnsi="Calibri" w:cs="Calibri"/>
          <w:sz w:val="24"/>
          <w:szCs w:val="24"/>
        </w:rPr>
      </w:pPr>
      <w:r w:rsidRPr="008A65A4">
        <w:rPr>
          <w:rFonts w:ascii="Calibri" w:hAnsi="Calibri"/>
          <w:sz w:val="24"/>
          <w:szCs w:val="24"/>
          <w:u w:val="single"/>
        </w:rPr>
        <w:t xml:space="preserve">Martedì 4 aprile 2023 </w:t>
      </w:r>
      <w:r w:rsidRPr="008A65A4">
        <w:rPr>
          <w:rFonts w:ascii="Calibri" w:hAnsi="Calibri"/>
          <w:sz w:val="24"/>
          <w:szCs w:val="24"/>
        </w:rPr>
        <w:t>ore 21:00</w:t>
      </w:r>
    </w:p>
    <w:p w14:paraId="7342E552" w14:textId="77777777" w:rsidR="00331BAD" w:rsidRPr="008A65A4" w:rsidRDefault="00331BAD" w:rsidP="00331BAD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Milestone</w:t>
      </w:r>
    </w:p>
    <w:p w14:paraId="20326F2D" w14:textId="0DC72518" w:rsidR="00331BAD" w:rsidRPr="008A65A4" w:rsidRDefault="00331BAD" w:rsidP="00234D79">
      <w:pPr>
        <w:pStyle w:val="Corpo"/>
        <w:ind w:left="1" w:hanging="1"/>
        <w:rPr>
          <w:rFonts w:ascii="Calibri" w:hAnsi="Calibri"/>
          <w:b/>
          <w:bCs/>
          <w:sz w:val="28"/>
          <w:szCs w:val="28"/>
          <w:lang w:val="de-DE"/>
        </w:rPr>
      </w:pPr>
      <w:r w:rsidRPr="008A65A4">
        <w:rPr>
          <w:rFonts w:ascii="Calibri" w:hAnsi="Calibri"/>
          <w:b/>
          <w:bCs/>
          <w:sz w:val="28"/>
          <w:szCs w:val="28"/>
          <w:lang w:val="de-DE"/>
        </w:rPr>
        <w:t>JAZZ EXPERIENCE</w:t>
      </w:r>
      <w:r w:rsidR="00234D79" w:rsidRPr="008A65A4">
        <w:rPr>
          <w:rFonts w:ascii="Calibri" w:hAnsi="Calibri"/>
          <w:b/>
          <w:bCs/>
          <w:sz w:val="28"/>
          <w:szCs w:val="28"/>
          <w:lang w:val="de-DE"/>
        </w:rPr>
        <w:t xml:space="preserve"> - </w:t>
      </w:r>
      <w:r w:rsidRPr="008A65A4">
        <w:rPr>
          <w:rFonts w:ascii="Calibri" w:hAnsi="Calibri"/>
          <w:b/>
          <w:bCs/>
          <w:sz w:val="28"/>
          <w:szCs w:val="28"/>
          <w:lang w:val="de-DE"/>
        </w:rPr>
        <w:t>La chitarra jazz dopo Jimi Hendrix</w:t>
      </w:r>
    </w:p>
    <w:p w14:paraId="6E095F79" w14:textId="77777777" w:rsidR="00331BAD" w:rsidRPr="008A65A4" w:rsidRDefault="00331BAD" w:rsidP="00331BAD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A cura di Jody Borea e Claudio Casarola</w:t>
      </w:r>
    </w:p>
    <w:p w14:paraId="78A088E9" w14:textId="77777777" w:rsidR="00331BAD" w:rsidRPr="008A65A4" w:rsidRDefault="00331BAD" w:rsidP="00331BAD">
      <w:pPr>
        <w:pStyle w:val="Corpo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2"/>
          <w:szCs w:val="22"/>
        </w:rPr>
        <w:t>con ascolto guidato</w:t>
      </w:r>
    </w:p>
    <w:p w14:paraId="26988A42" w14:textId="77777777" w:rsidR="00331BAD" w:rsidRPr="008A65A4" w:rsidRDefault="00331BAD" w:rsidP="00331BAD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0566F854" w14:textId="68674D08" w:rsidR="00E525D8" w:rsidRDefault="00331BAD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 w:rsidRPr="008A65A4">
        <w:rPr>
          <w:rFonts w:ascii="Calibri" w:hAnsi="Calibri"/>
          <w:sz w:val="24"/>
          <w:szCs w:val="24"/>
          <w:u w:val="single"/>
        </w:rPr>
        <w:t>Mercoledì</w:t>
      </w:r>
      <w:r w:rsidR="0061755E" w:rsidRPr="008A65A4">
        <w:rPr>
          <w:rFonts w:ascii="Calibri" w:hAnsi="Calibri"/>
          <w:sz w:val="24"/>
          <w:szCs w:val="24"/>
          <w:u w:val="single"/>
        </w:rPr>
        <w:t xml:space="preserve"> </w:t>
      </w:r>
      <w:r w:rsidRPr="008A65A4">
        <w:rPr>
          <w:rFonts w:ascii="Calibri" w:hAnsi="Calibri"/>
          <w:sz w:val="24"/>
          <w:szCs w:val="24"/>
          <w:u w:val="single"/>
        </w:rPr>
        <w:t xml:space="preserve">5 aprile </w:t>
      </w:r>
      <w:r w:rsidR="0061755E" w:rsidRPr="008A65A4">
        <w:rPr>
          <w:rFonts w:ascii="Calibri" w:hAnsi="Calibri"/>
          <w:sz w:val="24"/>
          <w:szCs w:val="24"/>
          <w:u w:val="single"/>
        </w:rPr>
        <w:t>202</w:t>
      </w:r>
      <w:r w:rsidRPr="008A65A4">
        <w:rPr>
          <w:rFonts w:ascii="Calibri" w:hAnsi="Calibri"/>
          <w:sz w:val="24"/>
          <w:szCs w:val="24"/>
          <w:u w:val="single"/>
        </w:rPr>
        <w:t xml:space="preserve">3 </w:t>
      </w:r>
      <w:r w:rsidR="0061755E" w:rsidRPr="008A65A4">
        <w:rPr>
          <w:rFonts w:ascii="Calibri" w:hAnsi="Calibri"/>
          <w:sz w:val="22"/>
          <w:szCs w:val="22"/>
        </w:rPr>
        <w:t>ore 21:30</w:t>
      </w:r>
    </w:p>
    <w:p w14:paraId="5A5150D5" w14:textId="77777777" w:rsidR="00E525D8" w:rsidRDefault="0061755E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Circolo Arci Amici del Po</w:t>
      </w:r>
    </w:p>
    <w:p w14:paraId="7C96DC8F" w14:textId="28528DFE" w:rsidR="00E525D8" w:rsidRDefault="0002394C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ru-RU"/>
        </w:rPr>
        <w:t>CIRCUS QUARTET</w:t>
      </w:r>
      <w:r w:rsidR="0061755E">
        <w:rPr>
          <w:rFonts w:ascii="Calibri" w:hAnsi="Calibri"/>
          <w:b/>
          <w:bCs/>
          <w:sz w:val="28"/>
          <w:szCs w:val="28"/>
          <w:lang w:val="ru-RU"/>
        </w:rPr>
        <w:t xml:space="preserve"> </w:t>
      </w:r>
    </w:p>
    <w:p w14:paraId="319FCE69" w14:textId="77777777" w:rsidR="0002394C" w:rsidRPr="0002394C" w:rsidRDefault="0002394C" w:rsidP="0002394C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Fabio </w:t>
      </w:r>
      <w:proofErr w:type="spellStart"/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Buonarota</w:t>
      </w:r>
      <w:proofErr w:type="spellEnd"/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(tromba)</w:t>
      </w:r>
    </w:p>
    <w:p w14:paraId="5ABE7174" w14:textId="77777777" w:rsidR="0002394C" w:rsidRPr="0002394C" w:rsidRDefault="0002394C" w:rsidP="0002394C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Walter </w:t>
      </w:r>
      <w:proofErr w:type="spellStart"/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Calafiore</w:t>
      </w:r>
      <w:proofErr w:type="spellEnd"/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(sax alto)</w:t>
      </w:r>
    </w:p>
    <w:p w14:paraId="57134AC7" w14:textId="77777777" w:rsidR="0002394C" w:rsidRPr="0002394C" w:rsidRDefault="0002394C" w:rsidP="0002394C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Max Tempia (organo </w:t>
      </w:r>
      <w:proofErr w:type="spellStart"/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Hammond</w:t>
      </w:r>
      <w:proofErr w:type="spellEnd"/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1A2893C1" w14:textId="77777777" w:rsidR="0002394C" w:rsidRPr="0002394C" w:rsidRDefault="0002394C" w:rsidP="0002394C">
      <w:pPr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Tommy </w:t>
      </w:r>
      <w:proofErr w:type="spellStart"/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Bradascio</w:t>
      </w:r>
      <w:proofErr w:type="spellEnd"/>
      <w:r w:rsidRPr="0002394C">
        <w:rPr>
          <w:rFonts w:ascii="Calibri" w:hAnsi="Calibri" w:cs="Arial Unicode MS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(batteria)</w:t>
      </w:r>
    </w:p>
    <w:p w14:paraId="572D1013" w14:textId="77777777" w:rsidR="00E525D8" w:rsidRDefault="00E525D8" w:rsidP="0002394C">
      <w:pPr>
        <w:pStyle w:val="Corpo"/>
        <w:rPr>
          <w:rFonts w:ascii="Calibri" w:eastAsia="Calibri" w:hAnsi="Calibri" w:cs="Calibri"/>
          <w:sz w:val="28"/>
          <w:szCs w:val="28"/>
        </w:rPr>
      </w:pPr>
    </w:p>
    <w:sectPr w:rsidR="00E525D8">
      <w:footerReference w:type="default" r:id="rId7"/>
      <w:pgSz w:w="11900" w:h="16840"/>
      <w:pgMar w:top="464" w:right="1134" w:bottom="993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549EF" w14:textId="77777777" w:rsidR="009F4875" w:rsidRDefault="009F4875">
      <w:r>
        <w:separator/>
      </w:r>
    </w:p>
  </w:endnote>
  <w:endnote w:type="continuationSeparator" w:id="0">
    <w:p w14:paraId="3FA68B38" w14:textId="77777777" w:rsidR="009F4875" w:rsidRDefault="009F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2131" w14:textId="77777777" w:rsidR="00331BAD" w:rsidRDefault="00331BAD">
    <w:pPr>
      <w:pStyle w:val="Corpo"/>
      <w:tabs>
        <w:tab w:val="center" w:pos="4819"/>
        <w:tab w:val="right" w:pos="9612"/>
        <w:tab w:val="right" w:pos="9612"/>
      </w:tabs>
      <w:jc w:val="center"/>
    </w:pPr>
    <w:r>
      <w:rPr>
        <w:rFonts w:ascii="Cambria" w:hAnsi="Cambria"/>
        <w:sz w:val="24"/>
        <w:szCs w:val="24"/>
      </w:rPr>
      <w:fldChar w:fldCharType="begin"/>
    </w:r>
    <w:r>
      <w:rPr>
        <w:rFonts w:ascii="Cambria" w:hAnsi="Cambria"/>
        <w:sz w:val="24"/>
        <w:szCs w:val="24"/>
      </w:rPr>
      <w:instrText xml:space="preserve"> PAGE </w:instrText>
    </w:r>
    <w:r>
      <w:rPr>
        <w:rFonts w:ascii="Cambria" w:hAnsi="Cambria"/>
        <w:sz w:val="24"/>
        <w:szCs w:val="24"/>
      </w:rPr>
      <w:fldChar w:fldCharType="separate"/>
    </w:r>
    <w:r w:rsidR="009276FA">
      <w:rPr>
        <w:rFonts w:ascii="Cambria" w:hAnsi="Cambria"/>
        <w:noProof/>
        <w:sz w:val="24"/>
        <w:szCs w:val="24"/>
      </w:rPr>
      <w:t>4</w:t>
    </w:r>
    <w:r>
      <w:rPr>
        <w:rFonts w:ascii="Cambria" w:hAnsi="Cambr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DD333" w14:textId="77777777" w:rsidR="009F4875" w:rsidRDefault="009F4875">
      <w:r>
        <w:separator/>
      </w:r>
    </w:p>
  </w:footnote>
  <w:footnote w:type="continuationSeparator" w:id="0">
    <w:p w14:paraId="5A189931" w14:textId="77777777" w:rsidR="009F4875" w:rsidRDefault="009F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25D8"/>
    <w:rsid w:val="0002394C"/>
    <w:rsid w:val="00057D5E"/>
    <w:rsid w:val="000A5976"/>
    <w:rsid w:val="00122944"/>
    <w:rsid w:val="001466D7"/>
    <w:rsid w:val="001E5AA7"/>
    <w:rsid w:val="00232A28"/>
    <w:rsid w:val="00234D79"/>
    <w:rsid w:val="00331BAD"/>
    <w:rsid w:val="003E2483"/>
    <w:rsid w:val="003F3BE8"/>
    <w:rsid w:val="00445414"/>
    <w:rsid w:val="0061755E"/>
    <w:rsid w:val="00744C86"/>
    <w:rsid w:val="008A65A4"/>
    <w:rsid w:val="009276FA"/>
    <w:rsid w:val="009F4875"/>
    <w:rsid w:val="00A0743E"/>
    <w:rsid w:val="00B56F8E"/>
    <w:rsid w:val="00BC589E"/>
    <w:rsid w:val="00E4761B"/>
    <w:rsid w:val="00E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D40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F8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56F8E"/>
    <w:rPr>
      <w:rFonts w:ascii="Lucida Grande" w:hAnsi="Lucida Grande" w:cs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07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743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7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743E"/>
    <w:rPr>
      <w:sz w:val="24"/>
      <w:szCs w:val="24"/>
      <w:lang w:val="en-US" w:eastAsia="en-US"/>
    </w:rPr>
  </w:style>
  <w:style w:type="paragraph" w:styleId="NormaleWeb">
    <w:name w:val="Normal (Web)"/>
    <w:uiPriority w:val="99"/>
    <w:rsid w:val="00A0743E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F8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56F8E"/>
    <w:rPr>
      <w:rFonts w:ascii="Lucida Grande" w:hAnsi="Lucida Grande" w:cs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07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743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7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743E"/>
    <w:rPr>
      <w:sz w:val="24"/>
      <w:szCs w:val="24"/>
      <w:lang w:val="en-US" w:eastAsia="en-US"/>
    </w:rPr>
  </w:style>
  <w:style w:type="paragraph" w:styleId="NormaleWeb">
    <w:name w:val="Normal (Web)"/>
    <w:uiPriority w:val="99"/>
    <w:rsid w:val="00A0743E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622</Words>
  <Characters>3548</Characters>
  <Application>Microsoft Macintosh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4</cp:revision>
  <dcterms:created xsi:type="dcterms:W3CDTF">2023-02-13T15:10:00Z</dcterms:created>
  <dcterms:modified xsi:type="dcterms:W3CDTF">2023-02-14T23:07:00Z</dcterms:modified>
</cp:coreProperties>
</file>